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FFD010" w14:textId="77777777" w:rsidR="0058703B" w:rsidRDefault="0058703B">
      <w:pPr>
        <w:pStyle w:val="Corpsdetexte"/>
        <w:rPr>
          <w:noProof/>
        </w:rPr>
      </w:pPr>
    </w:p>
    <w:p w14:paraId="5B9F54E9" w14:textId="77777777" w:rsidR="0058703B" w:rsidRDefault="0058703B">
      <w:pPr>
        <w:pStyle w:val="Corpsdetexte"/>
        <w:rPr>
          <w:noProof/>
        </w:rPr>
      </w:pPr>
    </w:p>
    <w:p w14:paraId="4F5292DB" w14:textId="0EBCE0B6" w:rsidR="0058703B" w:rsidRDefault="00FB3EDA">
      <w:pPr>
        <w:pStyle w:val="Corpsdetexte"/>
        <w:rPr>
          <w:noProof/>
        </w:rPr>
      </w:pPr>
      <w:r>
        <w:rPr>
          <w:noProof/>
        </w:rPr>
        <mc:AlternateContent>
          <mc:Choice Requires="wpg">
            <w:drawing>
              <wp:anchor distT="0" distB="0" distL="114300" distR="114300" simplePos="0" relativeHeight="487523328" behindDoc="1" locked="0" layoutInCell="1" allowOverlap="1" wp14:anchorId="6A64033D" wp14:editId="034F27F7">
                <wp:simplePos x="0" y="0"/>
                <wp:positionH relativeFrom="page">
                  <wp:posOffset>-6350</wp:posOffset>
                </wp:positionH>
                <wp:positionV relativeFrom="page">
                  <wp:posOffset>0</wp:posOffset>
                </wp:positionV>
                <wp:extent cx="7785100" cy="6349365"/>
                <wp:effectExtent l="0" t="0" r="0" b="0"/>
                <wp:wrapNone/>
                <wp:docPr id="24" name="Groupe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5100" cy="6349365"/>
                          <a:chOff x="-10" y="0"/>
                          <a:chExt cx="12260" cy="9999"/>
                        </a:xfrm>
                      </wpg:grpSpPr>
                      <wps:wsp>
                        <wps:cNvPr id="25" name="Freeform 21"/>
                        <wps:cNvSpPr>
                          <a:spLocks/>
                        </wps:cNvSpPr>
                        <wps:spPr bwMode="auto">
                          <a:xfrm>
                            <a:off x="0" y="0"/>
                            <a:ext cx="12240" cy="9989"/>
                          </a:xfrm>
                          <a:custGeom>
                            <a:avLst/>
                            <a:gdLst>
                              <a:gd name="T0" fmla="*/ 0 w 12240"/>
                              <a:gd name="T1" fmla="*/ 0 h 9989"/>
                              <a:gd name="T2" fmla="*/ 314 w 12240"/>
                              <a:gd name="T3" fmla="*/ 9964 h 9989"/>
                              <a:gd name="T4" fmla="*/ 1014 w 12240"/>
                              <a:gd name="T5" fmla="*/ 9892 h 9989"/>
                              <a:gd name="T6" fmla="*/ 1703 w 12240"/>
                              <a:gd name="T7" fmla="*/ 9798 h 9989"/>
                              <a:gd name="T8" fmla="*/ 2380 w 12240"/>
                              <a:gd name="T9" fmla="*/ 9681 h 9989"/>
                              <a:gd name="T10" fmla="*/ 3044 w 12240"/>
                              <a:gd name="T11" fmla="*/ 9543 h 9989"/>
                              <a:gd name="T12" fmla="*/ 3695 w 12240"/>
                              <a:gd name="T13" fmla="*/ 9383 h 9989"/>
                              <a:gd name="T14" fmla="*/ 4331 w 12240"/>
                              <a:gd name="T15" fmla="*/ 9203 h 9989"/>
                              <a:gd name="T16" fmla="*/ 4850 w 12240"/>
                              <a:gd name="T17" fmla="*/ 9038 h 9989"/>
                              <a:gd name="T18" fmla="*/ 5257 w 12240"/>
                              <a:gd name="T19" fmla="*/ 8896 h 9989"/>
                              <a:gd name="T20" fmla="*/ 5657 w 12240"/>
                              <a:gd name="T21" fmla="*/ 8746 h 9989"/>
                              <a:gd name="T22" fmla="*/ 6049 w 12240"/>
                              <a:gd name="T23" fmla="*/ 8587 h 9989"/>
                              <a:gd name="T24" fmla="*/ 6433 w 12240"/>
                              <a:gd name="T25" fmla="*/ 8420 h 9989"/>
                              <a:gd name="T26" fmla="*/ 6810 w 12240"/>
                              <a:gd name="T27" fmla="*/ 8245 h 9989"/>
                              <a:gd name="T28" fmla="*/ 7178 w 12240"/>
                              <a:gd name="T29" fmla="*/ 8062 h 9989"/>
                              <a:gd name="T30" fmla="*/ 7538 w 12240"/>
                              <a:gd name="T31" fmla="*/ 7872 h 9989"/>
                              <a:gd name="T32" fmla="*/ 7888 w 12240"/>
                              <a:gd name="T33" fmla="*/ 7674 h 9989"/>
                              <a:gd name="T34" fmla="*/ 8230 w 12240"/>
                              <a:gd name="T35" fmla="*/ 7469 h 9989"/>
                              <a:gd name="T36" fmla="*/ 8563 w 12240"/>
                              <a:gd name="T37" fmla="*/ 7257 h 9989"/>
                              <a:gd name="T38" fmla="*/ 8726 w 12240"/>
                              <a:gd name="T39" fmla="*/ 7148 h 9989"/>
                              <a:gd name="T40" fmla="*/ 8886 w 12240"/>
                              <a:gd name="T41" fmla="*/ 7038 h 9989"/>
                              <a:gd name="T42" fmla="*/ 9044 w 12240"/>
                              <a:gd name="T43" fmla="*/ 6926 h 9989"/>
                              <a:gd name="T44" fmla="*/ 9200 w 12240"/>
                              <a:gd name="T45" fmla="*/ 6812 h 9989"/>
                              <a:gd name="T46" fmla="*/ 9353 w 12240"/>
                              <a:gd name="T47" fmla="*/ 6696 h 9989"/>
                              <a:gd name="T48" fmla="*/ 9503 w 12240"/>
                              <a:gd name="T49" fmla="*/ 6579 h 9989"/>
                              <a:gd name="T50" fmla="*/ 9651 w 12240"/>
                              <a:gd name="T51" fmla="*/ 6461 h 9989"/>
                              <a:gd name="T52" fmla="*/ 9796 w 12240"/>
                              <a:gd name="T53" fmla="*/ 6340 h 9989"/>
                              <a:gd name="T54" fmla="*/ 9939 w 12240"/>
                              <a:gd name="T55" fmla="*/ 6218 h 9989"/>
                              <a:gd name="T56" fmla="*/ 10079 w 12240"/>
                              <a:gd name="T57" fmla="*/ 6095 h 9989"/>
                              <a:gd name="T58" fmla="*/ 10217 w 12240"/>
                              <a:gd name="T59" fmla="*/ 5970 h 9989"/>
                              <a:gd name="T60" fmla="*/ 10351 w 12240"/>
                              <a:gd name="T61" fmla="*/ 5844 h 9989"/>
                              <a:gd name="T62" fmla="*/ 10483 w 12240"/>
                              <a:gd name="T63" fmla="*/ 5716 h 9989"/>
                              <a:gd name="T64" fmla="*/ 10613 w 12240"/>
                              <a:gd name="T65" fmla="*/ 5586 h 9989"/>
                              <a:gd name="T66" fmla="*/ 10739 w 12240"/>
                              <a:gd name="T67" fmla="*/ 5455 h 9989"/>
                              <a:gd name="T68" fmla="*/ 10863 w 12240"/>
                              <a:gd name="T69" fmla="*/ 5323 h 9989"/>
                              <a:gd name="T70" fmla="*/ 10984 w 12240"/>
                              <a:gd name="T71" fmla="*/ 5189 h 9989"/>
                              <a:gd name="T72" fmla="*/ 11101 w 12240"/>
                              <a:gd name="T73" fmla="*/ 5054 h 9989"/>
                              <a:gd name="T74" fmla="*/ 11216 w 12240"/>
                              <a:gd name="T75" fmla="*/ 4918 h 9989"/>
                              <a:gd name="T76" fmla="*/ 11329 w 12240"/>
                              <a:gd name="T77" fmla="*/ 4780 h 9989"/>
                              <a:gd name="T78" fmla="*/ 11438 w 12240"/>
                              <a:gd name="T79" fmla="*/ 4641 h 9989"/>
                              <a:gd name="T80" fmla="*/ 11544 w 12240"/>
                              <a:gd name="T81" fmla="*/ 4501 h 9989"/>
                              <a:gd name="T82" fmla="*/ 11647 w 12240"/>
                              <a:gd name="T83" fmla="*/ 4359 h 9989"/>
                              <a:gd name="T84" fmla="*/ 11747 w 12240"/>
                              <a:gd name="T85" fmla="*/ 4216 h 9989"/>
                              <a:gd name="T86" fmla="*/ 11844 w 12240"/>
                              <a:gd name="T87" fmla="*/ 4072 h 9989"/>
                              <a:gd name="T88" fmla="*/ 11937 w 12240"/>
                              <a:gd name="T89" fmla="*/ 3926 h 9989"/>
                              <a:gd name="T90" fmla="*/ 12028 w 12240"/>
                              <a:gd name="T91" fmla="*/ 3780 h 9989"/>
                              <a:gd name="T92" fmla="*/ 12115 w 12240"/>
                              <a:gd name="T93" fmla="*/ 3632 h 9989"/>
                              <a:gd name="T94" fmla="*/ 12200 w 12240"/>
                              <a:gd name="T95" fmla="*/ 3483 h 9989"/>
                              <a:gd name="T96" fmla="*/ 12240 w 12240"/>
                              <a:gd name="T97" fmla="*/ 0 h 99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2240" h="9989">
                                <a:moveTo>
                                  <a:pt x="12240" y="0"/>
                                </a:moveTo>
                                <a:lnTo>
                                  <a:pt x="0" y="0"/>
                                </a:lnTo>
                                <a:lnTo>
                                  <a:pt x="0" y="9988"/>
                                </a:lnTo>
                                <a:lnTo>
                                  <a:pt x="314" y="9964"/>
                                </a:lnTo>
                                <a:lnTo>
                                  <a:pt x="665" y="9931"/>
                                </a:lnTo>
                                <a:lnTo>
                                  <a:pt x="1014" y="9892"/>
                                </a:lnTo>
                                <a:lnTo>
                                  <a:pt x="1360" y="9848"/>
                                </a:lnTo>
                                <a:lnTo>
                                  <a:pt x="1703" y="9798"/>
                                </a:lnTo>
                                <a:lnTo>
                                  <a:pt x="2043" y="9742"/>
                                </a:lnTo>
                                <a:lnTo>
                                  <a:pt x="2380" y="9681"/>
                                </a:lnTo>
                                <a:lnTo>
                                  <a:pt x="2714" y="9614"/>
                                </a:lnTo>
                                <a:lnTo>
                                  <a:pt x="3044" y="9543"/>
                                </a:lnTo>
                                <a:lnTo>
                                  <a:pt x="3371" y="9465"/>
                                </a:lnTo>
                                <a:lnTo>
                                  <a:pt x="3695" y="9383"/>
                                </a:lnTo>
                                <a:lnTo>
                                  <a:pt x="4015" y="9296"/>
                                </a:lnTo>
                                <a:lnTo>
                                  <a:pt x="4331" y="9203"/>
                                </a:lnTo>
                                <a:lnTo>
                                  <a:pt x="4644" y="9106"/>
                                </a:lnTo>
                                <a:lnTo>
                                  <a:pt x="4850" y="9038"/>
                                </a:lnTo>
                                <a:lnTo>
                                  <a:pt x="5054" y="8968"/>
                                </a:lnTo>
                                <a:lnTo>
                                  <a:pt x="5257" y="8896"/>
                                </a:lnTo>
                                <a:lnTo>
                                  <a:pt x="5458" y="8822"/>
                                </a:lnTo>
                                <a:lnTo>
                                  <a:pt x="5657" y="8746"/>
                                </a:lnTo>
                                <a:lnTo>
                                  <a:pt x="5854" y="8667"/>
                                </a:lnTo>
                                <a:lnTo>
                                  <a:pt x="6049" y="8587"/>
                                </a:lnTo>
                                <a:lnTo>
                                  <a:pt x="6242" y="8504"/>
                                </a:lnTo>
                                <a:lnTo>
                                  <a:pt x="6433" y="8420"/>
                                </a:lnTo>
                                <a:lnTo>
                                  <a:pt x="6623" y="8333"/>
                                </a:lnTo>
                                <a:lnTo>
                                  <a:pt x="6810" y="8245"/>
                                </a:lnTo>
                                <a:lnTo>
                                  <a:pt x="6995" y="8155"/>
                                </a:lnTo>
                                <a:lnTo>
                                  <a:pt x="7178" y="8062"/>
                                </a:lnTo>
                                <a:lnTo>
                                  <a:pt x="7359" y="7968"/>
                                </a:lnTo>
                                <a:lnTo>
                                  <a:pt x="7538" y="7872"/>
                                </a:lnTo>
                                <a:lnTo>
                                  <a:pt x="7714" y="7774"/>
                                </a:lnTo>
                                <a:lnTo>
                                  <a:pt x="7888" y="7674"/>
                                </a:lnTo>
                                <a:lnTo>
                                  <a:pt x="8061" y="7573"/>
                                </a:lnTo>
                                <a:lnTo>
                                  <a:pt x="8230" y="7469"/>
                                </a:lnTo>
                                <a:lnTo>
                                  <a:pt x="8398" y="7364"/>
                                </a:lnTo>
                                <a:lnTo>
                                  <a:pt x="8563" y="7257"/>
                                </a:lnTo>
                                <a:lnTo>
                                  <a:pt x="8645" y="7203"/>
                                </a:lnTo>
                                <a:lnTo>
                                  <a:pt x="8726" y="7148"/>
                                </a:lnTo>
                                <a:lnTo>
                                  <a:pt x="8806" y="7093"/>
                                </a:lnTo>
                                <a:lnTo>
                                  <a:pt x="8886" y="7038"/>
                                </a:lnTo>
                                <a:lnTo>
                                  <a:pt x="8965" y="6982"/>
                                </a:lnTo>
                                <a:lnTo>
                                  <a:pt x="9044" y="6926"/>
                                </a:lnTo>
                                <a:lnTo>
                                  <a:pt x="9122" y="6869"/>
                                </a:lnTo>
                                <a:lnTo>
                                  <a:pt x="9200" y="6812"/>
                                </a:lnTo>
                                <a:lnTo>
                                  <a:pt x="9276" y="6754"/>
                                </a:lnTo>
                                <a:lnTo>
                                  <a:pt x="9353" y="6696"/>
                                </a:lnTo>
                                <a:lnTo>
                                  <a:pt x="9428" y="6638"/>
                                </a:lnTo>
                                <a:lnTo>
                                  <a:pt x="9503" y="6579"/>
                                </a:lnTo>
                                <a:lnTo>
                                  <a:pt x="9577" y="6520"/>
                                </a:lnTo>
                                <a:lnTo>
                                  <a:pt x="9651" y="6461"/>
                                </a:lnTo>
                                <a:lnTo>
                                  <a:pt x="9724" y="6401"/>
                                </a:lnTo>
                                <a:lnTo>
                                  <a:pt x="9796" y="6340"/>
                                </a:lnTo>
                                <a:lnTo>
                                  <a:pt x="9868" y="6280"/>
                                </a:lnTo>
                                <a:lnTo>
                                  <a:pt x="9939" y="6218"/>
                                </a:lnTo>
                                <a:lnTo>
                                  <a:pt x="10010" y="6157"/>
                                </a:lnTo>
                                <a:lnTo>
                                  <a:pt x="10079" y="6095"/>
                                </a:lnTo>
                                <a:lnTo>
                                  <a:pt x="10148" y="6033"/>
                                </a:lnTo>
                                <a:lnTo>
                                  <a:pt x="10217" y="5970"/>
                                </a:lnTo>
                                <a:lnTo>
                                  <a:pt x="10284" y="5907"/>
                                </a:lnTo>
                                <a:lnTo>
                                  <a:pt x="10351" y="5844"/>
                                </a:lnTo>
                                <a:lnTo>
                                  <a:pt x="10418" y="5780"/>
                                </a:lnTo>
                                <a:lnTo>
                                  <a:pt x="10483" y="5716"/>
                                </a:lnTo>
                                <a:lnTo>
                                  <a:pt x="10548" y="5651"/>
                                </a:lnTo>
                                <a:lnTo>
                                  <a:pt x="10613" y="5586"/>
                                </a:lnTo>
                                <a:lnTo>
                                  <a:pt x="10676" y="5521"/>
                                </a:lnTo>
                                <a:lnTo>
                                  <a:pt x="10739" y="5455"/>
                                </a:lnTo>
                                <a:lnTo>
                                  <a:pt x="10801" y="5389"/>
                                </a:lnTo>
                                <a:lnTo>
                                  <a:pt x="10863" y="5323"/>
                                </a:lnTo>
                                <a:lnTo>
                                  <a:pt x="10924" y="5256"/>
                                </a:lnTo>
                                <a:lnTo>
                                  <a:pt x="10984" y="5189"/>
                                </a:lnTo>
                                <a:lnTo>
                                  <a:pt x="11043" y="5122"/>
                                </a:lnTo>
                                <a:lnTo>
                                  <a:pt x="11101" y="5054"/>
                                </a:lnTo>
                                <a:lnTo>
                                  <a:pt x="11159" y="4986"/>
                                </a:lnTo>
                                <a:lnTo>
                                  <a:pt x="11216" y="4918"/>
                                </a:lnTo>
                                <a:lnTo>
                                  <a:pt x="11273" y="4849"/>
                                </a:lnTo>
                                <a:lnTo>
                                  <a:pt x="11329" y="4780"/>
                                </a:lnTo>
                                <a:lnTo>
                                  <a:pt x="11383" y="4711"/>
                                </a:lnTo>
                                <a:lnTo>
                                  <a:pt x="11438" y="4641"/>
                                </a:lnTo>
                                <a:lnTo>
                                  <a:pt x="11491" y="4571"/>
                                </a:lnTo>
                                <a:lnTo>
                                  <a:pt x="11544" y="4501"/>
                                </a:lnTo>
                                <a:lnTo>
                                  <a:pt x="11596" y="4430"/>
                                </a:lnTo>
                                <a:lnTo>
                                  <a:pt x="11647" y="4359"/>
                                </a:lnTo>
                                <a:lnTo>
                                  <a:pt x="11697" y="4288"/>
                                </a:lnTo>
                                <a:lnTo>
                                  <a:pt x="11747" y="4216"/>
                                </a:lnTo>
                                <a:lnTo>
                                  <a:pt x="11796" y="4144"/>
                                </a:lnTo>
                                <a:lnTo>
                                  <a:pt x="11844" y="4072"/>
                                </a:lnTo>
                                <a:lnTo>
                                  <a:pt x="11891" y="3999"/>
                                </a:lnTo>
                                <a:lnTo>
                                  <a:pt x="11937" y="3926"/>
                                </a:lnTo>
                                <a:lnTo>
                                  <a:pt x="11983" y="3853"/>
                                </a:lnTo>
                                <a:lnTo>
                                  <a:pt x="12028" y="3780"/>
                                </a:lnTo>
                                <a:lnTo>
                                  <a:pt x="12072" y="3706"/>
                                </a:lnTo>
                                <a:lnTo>
                                  <a:pt x="12115" y="3632"/>
                                </a:lnTo>
                                <a:lnTo>
                                  <a:pt x="12158" y="3558"/>
                                </a:lnTo>
                                <a:lnTo>
                                  <a:pt x="12200" y="3483"/>
                                </a:lnTo>
                                <a:lnTo>
                                  <a:pt x="12240" y="3409"/>
                                </a:lnTo>
                                <a:lnTo>
                                  <a:pt x="12240"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2"/>
                        <wps:cNvSpPr>
                          <a:spLocks/>
                        </wps:cNvSpPr>
                        <wps:spPr bwMode="auto">
                          <a:xfrm>
                            <a:off x="0" y="3409"/>
                            <a:ext cx="12240" cy="6580"/>
                          </a:xfrm>
                          <a:custGeom>
                            <a:avLst/>
                            <a:gdLst>
                              <a:gd name="T0" fmla="*/ 12158 w 12240"/>
                              <a:gd name="T1" fmla="+- 0 3558 3409"/>
                              <a:gd name="T2" fmla="*/ 3558 h 6580"/>
                              <a:gd name="T3" fmla="*/ 12028 w 12240"/>
                              <a:gd name="T4" fmla="+- 0 3780 3409"/>
                              <a:gd name="T5" fmla="*/ 3780 h 6580"/>
                              <a:gd name="T6" fmla="*/ 11891 w 12240"/>
                              <a:gd name="T7" fmla="+- 0 3999 3409"/>
                              <a:gd name="T8" fmla="*/ 3999 h 6580"/>
                              <a:gd name="T9" fmla="*/ 11747 w 12240"/>
                              <a:gd name="T10" fmla="+- 0 4216 3409"/>
                              <a:gd name="T11" fmla="*/ 4216 h 6580"/>
                              <a:gd name="T12" fmla="*/ 11596 w 12240"/>
                              <a:gd name="T13" fmla="+- 0 4430 3409"/>
                              <a:gd name="T14" fmla="*/ 4430 h 6580"/>
                              <a:gd name="T15" fmla="*/ 11438 w 12240"/>
                              <a:gd name="T16" fmla="+- 0 4641 3409"/>
                              <a:gd name="T17" fmla="*/ 4641 h 6580"/>
                              <a:gd name="T18" fmla="*/ 11273 w 12240"/>
                              <a:gd name="T19" fmla="+- 0 4849 3409"/>
                              <a:gd name="T20" fmla="*/ 4849 h 6580"/>
                              <a:gd name="T21" fmla="*/ 11101 w 12240"/>
                              <a:gd name="T22" fmla="+- 0 5054 3409"/>
                              <a:gd name="T23" fmla="*/ 5054 h 6580"/>
                              <a:gd name="T24" fmla="*/ 10924 w 12240"/>
                              <a:gd name="T25" fmla="+- 0 5256 3409"/>
                              <a:gd name="T26" fmla="*/ 5256 h 6580"/>
                              <a:gd name="T27" fmla="*/ 10739 w 12240"/>
                              <a:gd name="T28" fmla="+- 0 5455 3409"/>
                              <a:gd name="T29" fmla="*/ 5455 h 6580"/>
                              <a:gd name="T30" fmla="*/ 10548 w 12240"/>
                              <a:gd name="T31" fmla="+- 0 5651 3409"/>
                              <a:gd name="T32" fmla="*/ 5651 h 6580"/>
                              <a:gd name="T33" fmla="*/ 10351 w 12240"/>
                              <a:gd name="T34" fmla="+- 0 5844 3409"/>
                              <a:gd name="T35" fmla="*/ 5844 h 6580"/>
                              <a:gd name="T36" fmla="*/ 10148 w 12240"/>
                              <a:gd name="T37" fmla="+- 0 6033 3409"/>
                              <a:gd name="T38" fmla="*/ 6033 h 6580"/>
                              <a:gd name="T39" fmla="*/ 9939 w 12240"/>
                              <a:gd name="T40" fmla="+- 0 6218 3409"/>
                              <a:gd name="T41" fmla="*/ 6218 h 6580"/>
                              <a:gd name="T42" fmla="*/ 9724 w 12240"/>
                              <a:gd name="T43" fmla="+- 0 6401 3409"/>
                              <a:gd name="T44" fmla="*/ 6401 h 6580"/>
                              <a:gd name="T45" fmla="*/ 9503 w 12240"/>
                              <a:gd name="T46" fmla="+- 0 6579 3409"/>
                              <a:gd name="T47" fmla="*/ 6579 h 6580"/>
                              <a:gd name="T48" fmla="*/ 9276 w 12240"/>
                              <a:gd name="T49" fmla="+- 0 6754 3409"/>
                              <a:gd name="T50" fmla="*/ 6754 h 6580"/>
                              <a:gd name="T51" fmla="*/ 9044 w 12240"/>
                              <a:gd name="T52" fmla="+- 0 6926 3409"/>
                              <a:gd name="T53" fmla="*/ 6926 h 6580"/>
                              <a:gd name="T54" fmla="*/ 8806 w 12240"/>
                              <a:gd name="T55" fmla="+- 0 7093 3409"/>
                              <a:gd name="T56" fmla="*/ 7093 h 6580"/>
                              <a:gd name="T57" fmla="*/ 8563 w 12240"/>
                              <a:gd name="T58" fmla="+- 0 7257 3409"/>
                              <a:gd name="T59" fmla="*/ 7257 h 6580"/>
                              <a:gd name="T60" fmla="*/ 8314 w 12240"/>
                              <a:gd name="T61" fmla="+- 0 7417 3409"/>
                              <a:gd name="T62" fmla="*/ 7417 h 6580"/>
                              <a:gd name="T63" fmla="*/ 8061 w 12240"/>
                              <a:gd name="T64" fmla="+- 0 7573 3409"/>
                              <a:gd name="T65" fmla="*/ 7573 h 6580"/>
                              <a:gd name="T66" fmla="*/ 7802 w 12240"/>
                              <a:gd name="T67" fmla="+- 0 7724 3409"/>
                              <a:gd name="T68" fmla="*/ 7724 h 6580"/>
                              <a:gd name="T69" fmla="*/ 7538 w 12240"/>
                              <a:gd name="T70" fmla="+- 0 7872 3409"/>
                              <a:gd name="T71" fmla="*/ 7872 h 6580"/>
                              <a:gd name="T72" fmla="*/ 7269 w 12240"/>
                              <a:gd name="T73" fmla="+- 0 8016 3409"/>
                              <a:gd name="T74" fmla="*/ 8016 h 6580"/>
                              <a:gd name="T75" fmla="*/ 6995 w 12240"/>
                              <a:gd name="T76" fmla="+- 0 8155 3409"/>
                              <a:gd name="T77" fmla="*/ 8155 h 6580"/>
                              <a:gd name="T78" fmla="*/ 6717 w 12240"/>
                              <a:gd name="T79" fmla="+- 0 8289 3409"/>
                              <a:gd name="T80" fmla="*/ 8289 h 6580"/>
                              <a:gd name="T81" fmla="*/ 6433 w 12240"/>
                              <a:gd name="T82" fmla="+- 0 8420 3409"/>
                              <a:gd name="T83" fmla="*/ 8420 h 6580"/>
                              <a:gd name="T84" fmla="*/ 6146 w 12240"/>
                              <a:gd name="T85" fmla="+- 0 8546 3409"/>
                              <a:gd name="T86" fmla="*/ 8546 h 6580"/>
                              <a:gd name="T87" fmla="*/ 5854 w 12240"/>
                              <a:gd name="T88" fmla="+- 0 8667 3409"/>
                              <a:gd name="T89" fmla="*/ 8667 h 6580"/>
                              <a:gd name="T90" fmla="*/ 5558 w 12240"/>
                              <a:gd name="T91" fmla="+- 0 8784 3409"/>
                              <a:gd name="T92" fmla="*/ 8784 h 6580"/>
                              <a:gd name="T93" fmla="*/ 5257 w 12240"/>
                              <a:gd name="T94" fmla="+- 0 8896 3409"/>
                              <a:gd name="T95" fmla="*/ 8896 h 6580"/>
                              <a:gd name="T96" fmla="*/ 4952 w 12240"/>
                              <a:gd name="T97" fmla="+- 0 9003 3409"/>
                              <a:gd name="T98" fmla="*/ 9003 h 6580"/>
                              <a:gd name="T99" fmla="*/ 4644 w 12240"/>
                              <a:gd name="T100" fmla="+- 0 9106 3409"/>
                              <a:gd name="T101" fmla="*/ 9106 h 6580"/>
                              <a:gd name="T102" fmla="*/ 4331 w 12240"/>
                              <a:gd name="T103" fmla="+- 0 9203 3409"/>
                              <a:gd name="T104" fmla="*/ 9203 h 6580"/>
                              <a:gd name="T105" fmla="*/ 4015 w 12240"/>
                              <a:gd name="T106" fmla="+- 0 9296 3409"/>
                              <a:gd name="T107" fmla="*/ 9296 h 6580"/>
                              <a:gd name="T108" fmla="*/ 3695 w 12240"/>
                              <a:gd name="T109" fmla="+- 0 9383 3409"/>
                              <a:gd name="T110" fmla="*/ 9383 h 6580"/>
                              <a:gd name="T111" fmla="*/ 3371 w 12240"/>
                              <a:gd name="T112" fmla="+- 0 9465 3409"/>
                              <a:gd name="T113" fmla="*/ 9465 h 6580"/>
                              <a:gd name="T114" fmla="*/ 3044 w 12240"/>
                              <a:gd name="T115" fmla="+- 0 9543 3409"/>
                              <a:gd name="T116" fmla="*/ 9543 h 6580"/>
                              <a:gd name="T117" fmla="*/ 2714 w 12240"/>
                              <a:gd name="T118" fmla="+- 0 9614 3409"/>
                              <a:gd name="T119" fmla="*/ 9614 h 6580"/>
                              <a:gd name="T120" fmla="*/ 2380 w 12240"/>
                              <a:gd name="T121" fmla="+- 0 9681 3409"/>
                              <a:gd name="T122" fmla="*/ 9681 h 6580"/>
                              <a:gd name="T123" fmla="*/ 2043 w 12240"/>
                              <a:gd name="T124" fmla="+- 0 9742 3409"/>
                              <a:gd name="T125" fmla="*/ 9742 h 6580"/>
                              <a:gd name="T126" fmla="*/ 1703 w 12240"/>
                              <a:gd name="T127" fmla="+- 0 9798 3409"/>
                              <a:gd name="T128" fmla="*/ 9798 h 6580"/>
                              <a:gd name="T129" fmla="*/ 1360 w 12240"/>
                              <a:gd name="T130" fmla="+- 0 9848 3409"/>
                              <a:gd name="T131" fmla="*/ 9848 h 6580"/>
                              <a:gd name="T132" fmla="*/ 1014 w 12240"/>
                              <a:gd name="T133" fmla="+- 0 9892 3409"/>
                              <a:gd name="T134" fmla="*/ 9892 h 6580"/>
                              <a:gd name="T135" fmla="*/ 665 w 12240"/>
                              <a:gd name="T136" fmla="+- 0 9931 3409"/>
                              <a:gd name="T137" fmla="*/ 9931 h 6580"/>
                              <a:gd name="T138" fmla="*/ 314 w 12240"/>
                              <a:gd name="T139" fmla="+- 0 9964 3409"/>
                              <a:gd name="T140" fmla="*/ 9964 h 6580"/>
                              <a:gd name="T141" fmla="*/ 0 w 12240"/>
                              <a:gd name="T142" fmla="+- 0 9988 3409"/>
                              <a:gd name="T143" fmla="*/ 9988 h 658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Lst>
                            <a:rect l="0" t="0" r="r" b="b"/>
                            <a:pathLst>
                              <a:path w="12240" h="6580">
                                <a:moveTo>
                                  <a:pt x="12240" y="0"/>
                                </a:moveTo>
                                <a:lnTo>
                                  <a:pt x="12200" y="74"/>
                                </a:lnTo>
                                <a:lnTo>
                                  <a:pt x="12158" y="149"/>
                                </a:lnTo>
                                <a:lnTo>
                                  <a:pt x="12115" y="223"/>
                                </a:lnTo>
                                <a:lnTo>
                                  <a:pt x="12072" y="297"/>
                                </a:lnTo>
                                <a:lnTo>
                                  <a:pt x="12028" y="371"/>
                                </a:lnTo>
                                <a:lnTo>
                                  <a:pt x="11983" y="444"/>
                                </a:lnTo>
                                <a:lnTo>
                                  <a:pt x="11937" y="517"/>
                                </a:lnTo>
                                <a:lnTo>
                                  <a:pt x="11891" y="590"/>
                                </a:lnTo>
                                <a:lnTo>
                                  <a:pt x="11844" y="663"/>
                                </a:lnTo>
                                <a:lnTo>
                                  <a:pt x="11796" y="735"/>
                                </a:lnTo>
                                <a:lnTo>
                                  <a:pt x="11747" y="807"/>
                                </a:lnTo>
                                <a:lnTo>
                                  <a:pt x="11697" y="879"/>
                                </a:lnTo>
                                <a:lnTo>
                                  <a:pt x="11647" y="950"/>
                                </a:lnTo>
                                <a:lnTo>
                                  <a:pt x="11596" y="1021"/>
                                </a:lnTo>
                                <a:lnTo>
                                  <a:pt x="11544" y="1092"/>
                                </a:lnTo>
                                <a:lnTo>
                                  <a:pt x="11491" y="1162"/>
                                </a:lnTo>
                                <a:lnTo>
                                  <a:pt x="11438" y="1232"/>
                                </a:lnTo>
                                <a:lnTo>
                                  <a:pt x="11383" y="1302"/>
                                </a:lnTo>
                                <a:lnTo>
                                  <a:pt x="11329" y="1371"/>
                                </a:lnTo>
                                <a:lnTo>
                                  <a:pt x="11273" y="1440"/>
                                </a:lnTo>
                                <a:lnTo>
                                  <a:pt x="11216" y="1509"/>
                                </a:lnTo>
                                <a:lnTo>
                                  <a:pt x="11159" y="1577"/>
                                </a:lnTo>
                                <a:lnTo>
                                  <a:pt x="11101" y="1645"/>
                                </a:lnTo>
                                <a:lnTo>
                                  <a:pt x="11043" y="1713"/>
                                </a:lnTo>
                                <a:lnTo>
                                  <a:pt x="10984" y="1780"/>
                                </a:lnTo>
                                <a:lnTo>
                                  <a:pt x="10924" y="1847"/>
                                </a:lnTo>
                                <a:lnTo>
                                  <a:pt x="10863" y="1914"/>
                                </a:lnTo>
                                <a:lnTo>
                                  <a:pt x="10801" y="1980"/>
                                </a:lnTo>
                                <a:lnTo>
                                  <a:pt x="10739" y="2046"/>
                                </a:lnTo>
                                <a:lnTo>
                                  <a:pt x="10676" y="2112"/>
                                </a:lnTo>
                                <a:lnTo>
                                  <a:pt x="10613" y="2177"/>
                                </a:lnTo>
                                <a:lnTo>
                                  <a:pt x="10548" y="2242"/>
                                </a:lnTo>
                                <a:lnTo>
                                  <a:pt x="10483" y="2307"/>
                                </a:lnTo>
                                <a:lnTo>
                                  <a:pt x="10418" y="2371"/>
                                </a:lnTo>
                                <a:lnTo>
                                  <a:pt x="10351" y="2435"/>
                                </a:lnTo>
                                <a:lnTo>
                                  <a:pt x="10284" y="2498"/>
                                </a:lnTo>
                                <a:lnTo>
                                  <a:pt x="10217" y="2561"/>
                                </a:lnTo>
                                <a:lnTo>
                                  <a:pt x="10148" y="2624"/>
                                </a:lnTo>
                                <a:lnTo>
                                  <a:pt x="10079" y="2686"/>
                                </a:lnTo>
                                <a:lnTo>
                                  <a:pt x="10010" y="2748"/>
                                </a:lnTo>
                                <a:lnTo>
                                  <a:pt x="9939" y="2809"/>
                                </a:lnTo>
                                <a:lnTo>
                                  <a:pt x="9868" y="2871"/>
                                </a:lnTo>
                                <a:lnTo>
                                  <a:pt x="9796" y="2931"/>
                                </a:lnTo>
                                <a:lnTo>
                                  <a:pt x="9724" y="2992"/>
                                </a:lnTo>
                                <a:lnTo>
                                  <a:pt x="9651" y="3052"/>
                                </a:lnTo>
                                <a:lnTo>
                                  <a:pt x="9577" y="3111"/>
                                </a:lnTo>
                                <a:lnTo>
                                  <a:pt x="9503" y="3170"/>
                                </a:lnTo>
                                <a:lnTo>
                                  <a:pt x="9428" y="3229"/>
                                </a:lnTo>
                                <a:lnTo>
                                  <a:pt x="9353" y="3287"/>
                                </a:lnTo>
                                <a:lnTo>
                                  <a:pt x="9276" y="3345"/>
                                </a:lnTo>
                                <a:lnTo>
                                  <a:pt x="9200" y="3403"/>
                                </a:lnTo>
                                <a:lnTo>
                                  <a:pt x="9122" y="3460"/>
                                </a:lnTo>
                                <a:lnTo>
                                  <a:pt x="9044" y="3517"/>
                                </a:lnTo>
                                <a:lnTo>
                                  <a:pt x="8965" y="3573"/>
                                </a:lnTo>
                                <a:lnTo>
                                  <a:pt x="8886" y="3629"/>
                                </a:lnTo>
                                <a:lnTo>
                                  <a:pt x="8806" y="3684"/>
                                </a:lnTo>
                                <a:lnTo>
                                  <a:pt x="8726" y="3739"/>
                                </a:lnTo>
                                <a:lnTo>
                                  <a:pt x="8645" y="3794"/>
                                </a:lnTo>
                                <a:lnTo>
                                  <a:pt x="8563" y="3848"/>
                                </a:lnTo>
                                <a:lnTo>
                                  <a:pt x="8481" y="3902"/>
                                </a:lnTo>
                                <a:lnTo>
                                  <a:pt x="8398" y="3955"/>
                                </a:lnTo>
                                <a:lnTo>
                                  <a:pt x="8314" y="4008"/>
                                </a:lnTo>
                                <a:lnTo>
                                  <a:pt x="8230" y="4060"/>
                                </a:lnTo>
                                <a:lnTo>
                                  <a:pt x="8146" y="4112"/>
                                </a:lnTo>
                                <a:lnTo>
                                  <a:pt x="8061" y="4164"/>
                                </a:lnTo>
                                <a:lnTo>
                                  <a:pt x="7975" y="4215"/>
                                </a:lnTo>
                                <a:lnTo>
                                  <a:pt x="7888" y="4265"/>
                                </a:lnTo>
                                <a:lnTo>
                                  <a:pt x="7802" y="4315"/>
                                </a:lnTo>
                                <a:lnTo>
                                  <a:pt x="7714" y="4365"/>
                                </a:lnTo>
                                <a:lnTo>
                                  <a:pt x="7626" y="4414"/>
                                </a:lnTo>
                                <a:lnTo>
                                  <a:pt x="7538" y="4463"/>
                                </a:lnTo>
                                <a:lnTo>
                                  <a:pt x="7448" y="4511"/>
                                </a:lnTo>
                                <a:lnTo>
                                  <a:pt x="7359" y="4559"/>
                                </a:lnTo>
                                <a:lnTo>
                                  <a:pt x="7269" y="4607"/>
                                </a:lnTo>
                                <a:lnTo>
                                  <a:pt x="7178" y="4653"/>
                                </a:lnTo>
                                <a:lnTo>
                                  <a:pt x="7087" y="4700"/>
                                </a:lnTo>
                                <a:lnTo>
                                  <a:pt x="6995" y="4746"/>
                                </a:lnTo>
                                <a:lnTo>
                                  <a:pt x="6903" y="4791"/>
                                </a:lnTo>
                                <a:lnTo>
                                  <a:pt x="6810" y="4836"/>
                                </a:lnTo>
                                <a:lnTo>
                                  <a:pt x="6717" y="4880"/>
                                </a:lnTo>
                                <a:lnTo>
                                  <a:pt x="6623" y="4924"/>
                                </a:lnTo>
                                <a:lnTo>
                                  <a:pt x="6528" y="4968"/>
                                </a:lnTo>
                                <a:lnTo>
                                  <a:pt x="6433" y="5011"/>
                                </a:lnTo>
                                <a:lnTo>
                                  <a:pt x="6338" y="5053"/>
                                </a:lnTo>
                                <a:lnTo>
                                  <a:pt x="6242" y="5095"/>
                                </a:lnTo>
                                <a:lnTo>
                                  <a:pt x="6146" y="5137"/>
                                </a:lnTo>
                                <a:lnTo>
                                  <a:pt x="6049" y="5178"/>
                                </a:lnTo>
                                <a:lnTo>
                                  <a:pt x="5952" y="5218"/>
                                </a:lnTo>
                                <a:lnTo>
                                  <a:pt x="5854" y="5258"/>
                                </a:lnTo>
                                <a:lnTo>
                                  <a:pt x="5756" y="5298"/>
                                </a:lnTo>
                                <a:lnTo>
                                  <a:pt x="5657" y="5337"/>
                                </a:lnTo>
                                <a:lnTo>
                                  <a:pt x="5558" y="5375"/>
                                </a:lnTo>
                                <a:lnTo>
                                  <a:pt x="5458" y="5413"/>
                                </a:lnTo>
                                <a:lnTo>
                                  <a:pt x="5358" y="5450"/>
                                </a:lnTo>
                                <a:lnTo>
                                  <a:pt x="5257" y="5487"/>
                                </a:lnTo>
                                <a:lnTo>
                                  <a:pt x="5156" y="5523"/>
                                </a:lnTo>
                                <a:lnTo>
                                  <a:pt x="5054" y="5559"/>
                                </a:lnTo>
                                <a:lnTo>
                                  <a:pt x="4952" y="5594"/>
                                </a:lnTo>
                                <a:lnTo>
                                  <a:pt x="4850" y="5629"/>
                                </a:lnTo>
                                <a:lnTo>
                                  <a:pt x="4747" y="5663"/>
                                </a:lnTo>
                                <a:lnTo>
                                  <a:pt x="4644" y="5697"/>
                                </a:lnTo>
                                <a:lnTo>
                                  <a:pt x="4540" y="5730"/>
                                </a:lnTo>
                                <a:lnTo>
                                  <a:pt x="4436" y="5762"/>
                                </a:lnTo>
                                <a:lnTo>
                                  <a:pt x="4331" y="5794"/>
                                </a:lnTo>
                                <a:lnTo>
                                  <a:pt x="4226" y="5826"/>
                                </a:lnTo>
                                <a:lnTo>
                                  <a:pt x="4121" y="5856"/>
                                </a:lnTo>
                                <a:lnTo>
                                  <a:pt x="4015" y="5887"/>
                                </a:lnTo>
                                <a:lnTo>
                                  <a:pt x="3909" y="5916"/>
                                </a:lnTo>
                                <a:lnTo>
                                  <a:pt x="3802" y="5946"/>
                                </a:lnTo>
                                <a:lnTo>
                                  <a:pt x="3695" y="5974"/>
                                </a:lnTo>
                                <a:lnTo>
                                  <a:pt x="3587" y="6002"/>
                                </a:lnTo>
                                <a:lnTo>
                                  <a:pt x="3480" y="6030"/>
                                </a:lnTo>
                                <a:lnTo>
                                  <a:pt x="3371" y="6056"/>
                                </a:lnTo>
                                <a:lnTo>
                                  <a:pt x="3263" y="6083"/>
                                </a:lnTo>
                                <a:lnTo>
                                  <a:pt x="3154" y="6108"/>
                                </a:lnTo>
                                <a:lnTo>
                                  <a:pt x="3044" y="6134"/>
                                </a:lnTo>
                                <a:lnTo>
                                  <a:pt x="2934" y="6158"/>
                                </a:lnTo>
                                <a:lnTo>
                                  <a:pt x="2824" y="6182"/>
                                </a:lnTo>
                                <a:lnTo>
                                  <a:pt x="2714" y="6205"/>
                                </a:lnTo>
                                <a:lnTo>
                                  <a:pt x="2603" y="6228"/>
                                </a:lnTo>
                                <a:lnTo>
                                  <a:pt x="2492" y="6250"/>
                                </a:lnTo>
                                <a:lnTo>
                                  <a:pt x="2380" y="6272"/>
                                </a:lnTo>
                                <a:lnTo>
                                  <a:pt x="2268" y="6293"/>
                                </a:lnTo>
                                <a:lnTo>
                                  <a:pt x="2156" y="6313"/>
                                </a:lnTo>
                                <a:lnTo>
                                  <a:pt x="2043" y="6333"/>
                                </a:lnTo>
                                <a:lnTo>
                                  <a:pt x="1930" y="6352"/>
                                </a:lnTo>
                                <a:lnTo>
                                  <a:pt x="1817" y="6371"/>
                                </a:lnTo>
                                <a:lnTo>
                                  <a:pt x="1703" y="6389"/>
                                </a:lnTo>
                                <a:lnTo>
                                  <a:pt x="1589" y="6406"/>
                                </a:lnTo>
                                <a:lnTo>
                                  <a:pt x="1474" y="6423"/>
                                </a:lnTo>
                                <a:lnTo>
                                  <a:pt x="1360" y="6439"/>
                                </a:lnTo>
                                <a:lnTo>
                                  <a:pt x="1245" y="6454"/>
                                </a:lnTo>
                                <a:lnTo>
                                  <a:pt x="1129" y="6469"/>
                                </a:lnTo>
                                <a:lnTo>
                                  <a:pt x="1014" y="6483"/>
                                </a:lnTo>
                                <a:lnTo>
                                  <a:pt x="898" y="6497"/>
                                </a:lnTo>
                                <a:lnTo>
                                  <a:pt x="782" y="6510"/>
                                </a:lnTo>
                                <a:lnTo>
                                  <a:pt x="665" y="6522"/>
                                </a:lnTo>
                                <a:lnTo>
                                  <a:pt x="548" y="6534"/>
                                </a:lnTo>
                                <a:lnTo>
                                  <a:pt x="431" y="6545"/>
                                </a:lnTo>
                                <a:lnTo>
                                  <a:pt x="314" y="6555"/>
                                </a:lnTo>
                                <a:lnTo>
                                  <a:pt x="196" y="6565"/>
                                </a:lnTo>
                                <a:lnTo>
                                  <a:pt x="78" y="6574"/>
                                </a:lnTo>
                                <a:lnTo>
                                  <a:pt x="0" y="6579"/>
                                </a:lnTo>
                              </a:path>
                            </a:pathLst>
                          </a:custGeom>
                          <a:noFill/>
                          <a:ln w="12700">
                            <a:solidFill>
                              <a:srgbClr val="F1F1F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23"/>
                        <wps:cNvSpPr>
                          <a:spLocks/>
                        </wps:cNvSpPr>
                        <wps:spPr bwMode="auto">
                          <a:xfrm>
                            <a:off x="0" y="0"/>
                            <a:ext cx="12240" cy="7400"/>
                          </a:xfrm>
                          <a:custGeom>
                            <a:avLst/>
                            <a:gdLst>
                              <a:gd name="T0" fmla="*/ 0 w 12240"/>
                              <a:gd name="T1" fmla="*/ 0 h 7400"/>
                              <a:gd name="T2" fmla="*/ 66 w 12240"/>
                              <a:gd name="T3" fmla="*/ 7397 h 7400"/>
                              <a:gd name="T4" fmla="*/ 512 w 12240"/>
                              <a:gd name="T5" fmla="*/ 7400 h 7400"/>
                              <a:gd name="T6" fmla="*/ 734 w 12240"/>
                              <a:gd name="T7" fmla="*/ 7397 h 7400"/>
                              <a:gd name="T8" fmla="*/ 1396 w 12240"/>
                              <a:gd name="T9" fmla="*/ 7376 h 7400"/>
                              <a:gd name="T10" fmla="*/ 2049 w 12240"/>
                              <a:gd name="T11" fmla="*/ 7333 h 7400"/>
                              <a:gd name="T12" fmla="*/ 2693 w 12240"/>
                              <a:gd name="T13" fmla="*/ 7270 h 7400"/>
                              <a:gd name="T14" fmla="*/ 3327 w 12240"/>
                              <a:gd name="T15" fmla="*/ 7187 h 7400"/>
                              <a:gd name="T16" fmla="*/ 3949 w 12240"/>
                              <a:gd name="T17" fmla="*/ 7085 h 7400"/>
                              <a:gd name="T18" fmla="*/ 4560 w 12240"/>
                              <a:gd name="T19" fmla="*/ 6963 h 7400"/>
                              <a:gd name="T20" fmla="*/ 5158 w 12240"/>
                              <a:gd name="T21" fmla="*/ 6823 h 7400"/>
                              <a:gd name="T22" fmla="*/ 5744 w 12240"/>
                              <a:gd name="T23" fmla="*/ 6665 h 7400"/>
                              <a:gd name="T24" fmla="*/ 6315 w 12240"/>
                              <a:gd name="T25" fmla="*/ 6490 h 7400"/>
                              <a:gd name="T26" fmla="*/ 6779 w 12240"/>
                              <a:gd name="T27" fmla="*/ 6330 h 7400"/>
                              <a:gd name="T28" fmla="*/ 7144 w 12240"/>
                              <a:gd name="T29" fmla="*/ 6195 h 7400"/>
                              <a:gd name="T30" fmla="*/ 7501 w 12240"/>
                              <a:gd name="T31" fmla="*/ 6052 h 7400"/>
                              <a:gd name="T32" fmla="*/ 7851 w 12240"/>
                              <a:gd name="T33" fmla="*/ 5902 h 7400"/>
                              <a:gd name="T34" fmla="*/ 8193 w 12240"/>
                              <a:gd name="T35" fmla="*/ 5745 h 7400"/>
                              <a:gd name="T36" fmla="*/ 8527 w 12240"/>
                              <a:gd name="T37" fmla="*/ 5581 h 7400"/>
                              <a:gd name="T38" fmla="*/ 8854 w 12240"/>
                              <a:gd name="T39" fmla="*/ 5410 h 7400"/>
                              <a:gd name="T40" fmla="*/ 9173 w 12240"/>
                              <a:gd name="T41" fmla="*/ 5234 h 7400"/>
                              <a:gd name="T42" fmla="*/ 9483 w 12240"/>
                              <a:gd name="T43" fmla="*/ 5050 h 7400"/>
                              <a:gd name="T44" fmla="*/ 9784 w 12240"/>
                              <a:gd name="T45" fmla="*/ 4861 h 7400"/>
                              <a:gd name="T46" fmla="*/ 9932 w 12240"/>
                              <a:gd name="T47" fmla="*/ 4764 h 7400"/>
                              <a:gd name="T48" fmla="*/ 10077 w 12240"/>
                              <a:gd name="T49" fmla="*/ 4666 h 7400"/>
                              <a:gd name="T50" fmla="*/ 10220 w 12240"/>
                              <a:gd name="T51" fmla="*/ 4566 h 7400"/>
                              <a:gd name="T52" fmla="*/ 10361 w 12240"/>
                              <a:gd name="T53" fmla="*/ 4464 h 7400"/>
                              <a:gd name="T54" fmla="*/ 10499 w 12240"/>
                              <a:gd name="T55" fmla="*/ 4361 h 7400"/>
                              <a:gd name="T56" fmla="*/ 10635 w 12240"/>
                              <a:gd name="T57" fmla="*/ 4257 h 7400"/>
                              <a:gd name="T58" fmla="*/ 10769 w 12240"/>
                              <a:gd name="T59" fmla="*/ 4151 h 7400"/>
                              <a:gd name="T60" fmla="*/ 10900 w 12240"/>
                              <a:gd name="T61" fmla="*/ 4044 h 7400"/>
                              <a:gd name="T62" fmla="*/ 11029 w 12240"/>
                              <a:gd name="T63" fmla="*/ 3936 h 7400"/>
                              <a:gd name="T64" fmla="*/ 11155 w 12240"/>
                              <a:gd name="T65" fmla="*/ 3826 h 7400"/>
                              <a:gd name="T66" fmla="*/ 11279 w 12240"/>
                              <a:gd name="T67" fmla="*/ 3715 h 7400"/>
                              <a:gd name="T68" fmla="*/ 11401 w 12240"/>
                              <a:gd name="T69" fmla="*/ 3603 h 7400"/>
                              <a:gd name="T70" fmla="*/ 11519 w 12240"/>
                              <a:gd name="T71" fmla="*/ 3489 h 7400"/>
                              <a:gd name="T72" fmla="*/ 11636 w 12240"/>
                              <a:gd name="T73" fmla="*/ 3374 h 7400"/>
                              <a:gd name="T74" fmla="*/ 11749 w 12240"/>
                              <a:gd name="T75" fmla="*/ 3258 h 7400"/>
                              <a:gd name="T76" fmla="*/ 11860 w 12240"/>
                              <a:gd name="T77" fmla="*/ 3141 h 7400"/>
                              <a:gd name="T78" fmla="*/ 11969 w 12240"/>
                              <a:gd name="T79" fmla="*/ 3022 h 7400"/>
                              <a:gd name="T80" fmla="*/ 12075 w 12240"/>
                              <a:gd name="T81" fmla="*/ 2902 h 7400"/>
                              <a:gd name="T82" fmla="*/ 12178 w 12240"/>
                              <a:gd name="T83" fmla="*/ 2781 h 7400"/>
                              <a:gd name="T84" fmla="*/ 12240 w 12240"/>
                              <a:gd name="T85" fmla="*/ 2706 h 7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2240" h="7400">
                                <a:moveTo>
                                  <a:pt x="12240" y="0"/>
                                </a:moveTo>
                                <a:lnTo>
                                  <a:pt x="0" y="0"/>
                                </a:lnTo>
                                <a:lnTo>
                                  <a:pt x="0" y="7396"/>
                                </a:lnTo>
                                <a:lnTo>
                                  <a:pt x="66" y="7397"/>
                                </a:lnTo>
                                <a:lnTo>
                                  <a:pt x="400" y="7400"/>
                                </a:lnTo>
                                <a:lnTo>
                                  <a:pt x="512" y="7400"/>
                                </a:lnTo>
                                <a:lnTo>
                                  <a:pt x="623" y="7399"/>
                                </a:lnTo>
                                <a:lnTo>
                                  <a:pt x="734" y="7397"/>
                                </a:lnTo>
                                <a:lnTo>
                                  <a:pt x="1066" y="7389"/>
                                </a:lnTo>
                                <a:lnTo>
                                  <a:pt x="1396" y="7376"/>
                                </a:lnTo>
                                <a:lnTo>
                                  <a:pt x="1724" y="7357"/>
                                </a:lnTo>
                                <a:lnTo>
                                  <a:pt x="2049" y="7333"/>
                                </a:lnTo>
                                <a:lnTo>
                                  <a:pt x="2372" y="7304"/>
                                </a:lnTo>
                                <a:lnTo>
                                  <a:pt x="2693" y="7270"/>
                                </a:lnTo>
                                <a:lnTo>
                                  <a:pt x="3011" y="7231"/>
                                </a:lnTo>
                                <a:lnTo>
                                  <a:pt x="3327" y="7187"/>
                                </a:lnTo>
                                <a:lnTo>
                                  <a:pt x="3639" y="7138"/>
                                </a:lnTo>
                                <a:lnTo>
                                  <a:pt x="3949" y="7085"/>
                                </a:lnTo>
                                <a:lnTo>
                                  <a:pt x="4256" y="7026"/>
                                </a:lnTo>
                                <a:lnTo>
                                  <a:pt x="4560" y="6963"/>
                                </a:lnTo>
                                <a:lnTo>
                                  <a:pt x="4861" y="6896"/>
                                </a:lnTo>
                                <a:lnTo>
                                  <a:pt x="5158" y="6823"/>
                                </a:lnTo>
                                <a:lnTo>
                                  <a:pt x="5453" y="6746"/>
                                </a:lnTo>
                                <a:lnTo>
                                  <a:pt x="5744" y="6665"/>
                                </a:lnTo>
                                <a:lnTo>
                                  <a:pt x="6031" y="6580"/>
                                </a:lnTo>
                                <a:lnTo>
                                  <a:pt x="6315" y="6490"/>
                                </a:lnTo>
                                <a:lnTo>
                                  <a:pt x="6595" y="6395"/>
                                </a:lnTo>
                                <a:lnTo>
                                  <a:pt x="6779" y="6330"/>
                                </a:lnTo>
                                <a:lnTo>
                                  <a:pt x="6962" y="6263"/>
                                </a:lnTo>
                                <a:lnTo>
                                  <a:pt x="7144" y="6195"/>
                                </a:lnTo>
                                <a:lnTo>
                                  <a:pt x="7323" y="6124"/>
                                </a:lnTo>
                                <a:lnTo>
                                  <a:pt x="7501" y="6052"/>
                                </a:lnTo>
                                <a:lnTo>
                                  <a:pt x="7677" y="5977"/>
                                </a:lnTo>
                                <a:lnTo>
                                  <a:pt x="7851" y="5902"/>
                                </a:lnTo>
                                <a:lnTo>
                                  <a:pt x="8023" y="5824"/>
                                </a:lnTo>
                                <a:lnTo>
                                  <a:pt x="8193" y="5745"/>
                                </a:lnTo>
                                <a:lnTo>
                                  <a:pt x="8361" y="5664"/>
                                </a:lnTo>
                                <a:lnTo>
                                  <a:pt x="8527" y="5581"/>
                                </a:lnTo>
                                <a:lnTo>
                                  <a:pt x="8692" y="5496"/>
                                </a:lnTo>
                                <a:lnTo>
                                  <a:pt x="8854" y="5410"/>
                                </a:lnTo>
                                <a:lnTo>
                                  <a:pt x="9014" y="5323"/>
                                </a:lnTo>
                                <a:lnTo>
                                  <a:pt x="9173" y="5234"/>
                                </a:lnTo>
                                <a:lnTo>
                                  <a:pt x="9329" y="5143"/>
                                </a:lnTo>
                                <a:lnTo>
                                  <a:pt x="9483" y="5050"/>
                                </a:lnTo>
                                <a:lnTo>
                                  <a:pt x="9635" y="4956"/>
                                </a:lnTo>
                                <a:lnTo>
                                  <a:pt x="9784" y="4861"/>
                                </a:lnTo>
                                <a:lnTo>
                                  <a:pt x="9858" y="4813"/>
                                </a:lnTo>
                                <a:lnTo>
                                  <a:pt x="9932" y="4764"/>
                                </a:lnTo>
                                <a:lnTo>
                                  <a:pt x="10005" y="4715"/>
                                </a:lnTo>
                                <a:lnTo>
                                  <a:pt x="10077" y="4666"/>
                                </a:lnTo>
                                <a:lnTo>
                                  <a:pt x="10149" y="4616"/>
                                </a:lnTo>
                                <a:lnTo>
                                  <a:pt x="10220" y="4566"/>
                                </a:lnTo>
                                <a:lnTo>
                                  <a:pt x="10291" y="4515"/>
                                </a:lnTo>
                                <a:lnTo>
                                  <a:pt x="10361" y="4464"/>
                                </a:lnTo>
                                <a:lnTo>
                                  <a:pt x="10430" y="4413"/>
                                </a:lnTo>
                                <a:lnTo>
                                  <a:pt x="10499" y="4361"/>
                                </a:lnTo>
                                <a:lnTo>
                                  <a:pt x="10567" y="4309"/>
                                </a:lnTo>
                                <a:lnTo>
                                  <a:pt x="10635" y="4257"/>
                                </a:lnTo>
                                <a:lnTo>
                                  <a:pt x="10702" y="4204"/>
                                </a:lnTo>
                                <a:lnTo>
                                  <a:pt x="10769" y="4151"/>
                                </a:lnTo>
                                <a:lnTo>
                                  <a:pt x="10835" y="4098"/>
                                </a:lnTo>
                                <a:lnTo>
                                  <a:pt x="10900" y="4044"/>
                                </a:lnTo>
                                <a:lnTo>
                                  <a:pt x="10965" y="3990"/>
                                </a:lnTo>
                                <a:lnTo>
                                  <a:pt x="11029" y="3936"/>
                                </a:lnTo>
                                <a:lnTo>
                                  <a:pt x="11092" y="3881"/>
                                </a:lnTo>
                                <a:lnTo>
                                  <a:pt x="11155" y="3826"/>
                                </a:lnTo>
                                <a:lnTo>
                                  <a:pt x="11218" y="3771"/>
                                </a:lnTo>
                                <a:lnTo>
                                  <a:pt x="11279" y="3715"/>
                                </a:lnTo>
                                <a:lnTo>
                                  <a:pt x="11340" y="3659"/>
                                </a:lnTo>
                                <a:lnTo>
                                  <a:pt x="11401" y="3603"/>
                                </a:lnTo>
                                <a:lnTo>
                                  <a:pt x="11460" y="3546"/>
                                </a:lnTo>
                                <a:lnTo>
                                  <a:pt x="11519" y="3489"/>
                                </a:lnTo>
                                <a:lnTo>
                                  <a:pt x="11578" y="3432"/>
                                </a:lnTo>
                                <a:lnTo>
                                  <a:pt x="11636" y="3374"/>
                                </a:lnTo>
                                <a:lnTo>
                                  <a:pt x="11693" y="3316"/>
                                </a:lnTo>
                                <a:lnTo>
                                  <a:pt x="11749" y="3258"/>
                                </a:lnTo>
                                <a:lnTo>
                                  <a:pt x="11805" y="3200"/>
                                </a:lnTo>
                                <a:lnTo>
                                  <a:pt x="11860" y="3141"/>
                                </a:lnTo>
                                <a:lnTo>
                                  <a:pt x="11915" y="3082"/>
                                </a:lnTo>
                                <a:lnTo>
                                  <a:pt x="11969" y="3022"/>
                                </a:lnTo>
                                <a:lnTo>
                                  <a:pt x="12022" y="2962"/>
                                </a:lnTo>
                                <a:lnTo>
                                  <a:pt x="12075" y="2902"/>
                                </a:lnTo>
                                <a:lnTo>
                                  <a:pt x="12126" y="2842"/>
                                </a:lnTo>
                                <a:lnTo>
                                  <a:pt x="12178" y="2781"/>
                                </a:lnTo>
                                <a:lnTo>
                                  <a:pt x="12228" y="2721"/>
                                </a:lnTo>
                                <a:lnTo>
                                  <a:pt x="12240" y="2706"/>
                                </a:lnTo>
                                <a:lnTo>
                                  <a:pt x="12240" y="0"/>
                                </a:lnTo>
                                <a:close/>
                              </a:path>
                            </a:pathLst>
                          </a:custGeom>
                          <a:solidFill>
                            <a:srgbClr val="BEBEB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 name="Picture 2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2280" y="3679"/>
                            <a:ext cx="8121" cy="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30BE786" id="Groupe 24" o:spid="_x0000_s1026" style="position:absolute;margin-left:-.5pt;margin-top:0;width:613pt;height:499.95pt;z-index:-15793152;mso-position-horizontal-relative:page;mso-position-vertical-relative:page" coordorigin="-10" coordsize="12260,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">
                <v:shape id="Freeform 21" o:spid="_x0000_s1027" style="position:absolute;width:12240;height:9989;visibility:visible;mso-wrap-style:square;v-text-anchor:top" coordsize="12240,9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" path="m12240,l,,,9988r314,-24l665,9931r349,-39l1360,9848r343,-50l2043,9742r337,-61l2714,9614r330,-71l3371,9465r324,-82l4015,9296r316,-93l4644,9106r206,-68l5054,8968r203,-72l5458,8822r199,-76l5854,8667r195,-80l6242,8504r191,-84l6623,8333r187,-88l6995,8155r183,-93l7359,7968r179,-96l7714,7774r174,-100l8061,7573r169,-104l8398,7364r165,-107l8645,7203r81,-55l8806,7093r80,-55l8965,6982r79,-56l9122,6869r78,-57l9276,6754r77,-58l9428,6638r75,-59l9577,6520r74,-59l9724,6401r72,-61l9868,6280r71,-62l10010,6157r69,-62l10148,6033r69,-63l10284,5907r67,-63l10418,5780r65,-64l10548,5651r65,-65l10676,5521r63,-66l10801,5389r62,-66l10924,5256r60,-67l11043,5122r58,-68l11159,4986r57,-68l11273,4849r56,-69l11383,4711r55,-70l11491,4571r53,-70l11596,4430r51,-71l11697,4288r50,-72l11796,4144r48,-72l11891,3999r46,-73l11983,3853r45,-73l12072,3706r43,-74l12158,3558r42,-75l12240,3409,12240,xe" fillcolor="#d9d9d9" stroked="f">
                  <v:path arrowok="t" o:connecttype="custom" o:connectlocs="0,0;314,9964;1014,9892;1703,9798;2380,9681;3044,9543;3695,9383;4331,9203;4850,9038;5257,8896;5657,8746;6049,8587;6433,8420;6810,8245;7178,8062;7538,7872;7888,7674;8230,7469;8563,7257;8726,7148;8886,7038;9044,6926;9200,6812;9353,6696;9503,6579;9651,6461;9796,6340;9939,6218;10079,6095;10217,5970;10351,5844;10483,5716;10613,5586;10739,5455;10863,5323;10984,5189;11101,5054;11216,4918;11329,4780;11438,4641;11544,4501;11647,4359;11747,4216;11844,4072;11937,3926;12028,3780;12115,3632;12200,3483;12240,0" o:connectangles="0,0,0,0,0,0,0,0,0,0,0,0,0,0,0,0,0,0,0,0,0,0,0,0,0,0,0,0,0,0,0,0,0,0,0,0,0,0,0,0,0,0,0,0,0,0,0,0,0"/>
                </v:shape>
                <v:shape id="Freeform 22" o:spid="_x0000_s1028" style="position:absolute;top:3409;width:12240;height:6580;visibility:visible;mso-wrap-style:square;v-text-anchor:top" coordsize="12240,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" path="m12240,r-40,74l12158,149r-43,74l12072,297r-44,74l11983,444r-46,73l11891,590r-47,73l11796,735r-49,72l11697,879r-50,71l11596,1021r-52,71l11491,1162r-53,70l11383,1302r-54,69l11273,1440r-57,69l11159,1577r-58,68l11043,1713r-59,67l10924,1847r-61,67l10801,1980r-62,66l10676,2112r-63,65l10548,2242r-65,65l10418,2371r-67,64l10284,2498r-67,63l10148,2624r-69,62l10010,2748r-71,61l9868,2871r-72,60l9724,2992r-73,60l9577,3111r-74,59l9428,3229r-75,58l9276,3345r-76,58l9122,3460r-78,57l8965,3573r-79,56l8806,3684r-80,55l8645,3794r-82,54l8481,3902r-83,53l8314,4008r-84,52l8146,4112r-85,52l7975,4215r-87,50l7802,4315r-88,50l7626,4414r-88,49l7448,4511r-89,48l7269,4607r-91,46l7087,4700r-92,46l6903,4791r-93,45l6717,4880r-94,44l6528,4968r-95,43l6338,5053r-96,42l6146,5137r-97,41l5952,5218r-98,40l5756,5298r-99,39l5558,5375r-100,38l5358,5450r-101,37l5156,5523r-102,36l4952,5594r-102,35l4747,5663r-103,34l4540,5730r-104,32l4331,5794r-105,32l4121,5856r-106,31l3909,5916r-107,30l3695,5974r-108,28l3480,6030r-109,26l3263,6083r-109,25l3044,6134r-110,24l2824,6182r-110,23l2603,6228r-111,22l2380,6272r-112,21l2156,6313r-113,20l1930,6352r-113,19l1703,6389r-114,17l1474,6423r-114,16l1245,6454r-116,15l1014,6483r-116,14l782,6510r-117,12l548,6534r-117,11l314,6555r-118,10l78,6574,,6579e" filled="f" strokecolor="#f1f1f1" strokeweight="1pt">
                  <v:path arrowok="t" o:connecttype="custom" o:connectlocs="12158,3558;12028,3780;11891,3999;11747,4216;11596,4430;11438,4641;11273,4849;11101,5054;10924,5256;10739,5455;10548,5651;10351,5844;10148,6033;9939,6218;9724,6401;9503,6579;9276,6754;9044,6926;8806,7093;8563,7257;8314,7417;8061,7573;7802,7724;7538,7872;7269,8016;6995,8155;6717,8289;6433,8420;6146,8546;5854,8667;5558,8784;5257,8896;4952,9003;4644,9106;4331,9203;4015,9296;3695,9383;3371,9465;3044,9543;2714,9614;2380,9681;2043,9742;1703,9798;1360,9848;1014,9892;665,9931;314,9964;0,9988" o:connectangles="0,0,0,0,0,0,0,0,0,0,0,0,0,0,0,0,0,0,0,0,0,0,0,0,0,0,0,0,0,0,0,0,0,0,0,0,0,0,0,0,0,0,0,0,0,0,0,0"/>
                </v:shape>
                <v:shape id="Freeform 23" o:spid="_x0000_s1029" style="position:absolute;width:12240;height:7400;visibility:visible;mso-wrap-style:square;v-text-anchor:top" coordsize="12240,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" path="m12240,l,,,7396r66,1l400,7400r112,l623,7399r111,-2l1066,7389r330,-13l1724,7357r325,-24l2372,7304r321,-34l3011,7231r316,-44l3639,7138r310,-53l4256,7026r304,-63l4861,6896r297,-73l5453,6746r291,-81l6031,6580r284,-90l6595,6395r184,-65l6962,6263r182,-68l7323,6124r178,-72l7677,5977r174,-75l8023,5824r170,-79l8361,5664r166,-83l8692,5496r162,-86l9014,5323r159,-89l9329,5143r154,-93l9635,4956r149,-95l9858,4813r74,-49l10005,4715r72,-49l10149,4616r71,-50l10291,4515r70,-51l10430,4413r69,-52l10567,4309r68,-52l10702,4204r67,-53l10835,4098r65,-54l10965,3990r64,-54l11092,3881r63,-55l11218,3771r61,-56l11340,3659r61,-56l11460,3546r59,-57l11578,3432r58,-58l11693,3316r56,-58l11805,3200r55,-59l11915,3082r54,-60l12022,2962r53,-60l12126,2842r52,-61l12228,2721r12,-15l12240,xe" fillcolor="#bebebe" stroked="f">
                  <v:path arrowok="t" o:connecttype="custom" o:connectlocs="0,0;66,7397;512,7400;734,7397;1396,7376;2049,7333;2693,7270;3327,7187;3949,7085;4560,6963;5158,6823;5744,6665;6315,6490;6779,6330;7144,6195;7501,6052;7851,5902;8193,5745;8527,5581;8854,5410;9173,5234;9483,5050;9784,4861;9932,4764;10077,4666;10220,4566;10361,4464;10499,4361;10635,4257;10769,4151;10900,4044;11029,3936;11155,3826;11279,3715;11401,3603;11519,3489;11636,3374;11749,3258;11860,3141;11969,3022;12075,2902;12178,2781;12240,2706" o:connectangles="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0" type="#_x0000_t75" style="position:absolute;left:2280;top:3679;width:8121;height:3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">
                  <v:imagedata r:id="rId8" o:title=""/>
                </v:shape>
                <w10:wrap anchorx="page" anchory="page"/>
              </v:group>
            </w:pict>
          </mc:Fallback>
        </mc:AlternateContent>
      </w:r>
    </w:p>
    <w:p w14:paraId="70267F88" w14:textId="77777777" w:rsidR="0058703B" w:rsidRDefault="0058703B">
      <w:pPr>
        <w:pStyle w:val="Corpsdetexte"/>
        <w:rPr>
          <w:noProof/>
        </w:rPr>
      </w:pPr>
    </w:p>
    <w:p w14:paraId="232EC2DF" w14:textId="77777777" w:rsidR="0058703B" w:rsidRDefault="0058703B">
      <w:pPr>
        <w:pStyle w:val="Corpsdetexte"/>
        <w:rPr>
          <w:noProof/>
        </w:rPr>
      </w:pPr>
    </w:p>
    <w:p w14:paraId="3AE22FEE" w14:textId="77777777" w:rsidR="0058703B" w:rsidRDefault="0058703B">
      <w:pPr>
        <w:pStyle w:val="Corpsdetexte"/>
        <w:rPr>
          <w:noProof/>
        </w:rPr>
      </w:pPr>
    </w:p>
    <w:p w14:paraId="77ABA160" w14:textId="77777777" w:rsidR="0058703B" w:rsidRDefault="0058703B">
      <w:pPr>
        <w:pStyle w:val="Corpsdetexte"/>
        <w:rPr>
          <w:noProof/>
        </w:rPr>
      </w:pPr>
    </w:p>
    <w:p w14:paraId="4EC6576C" w14:textId="77777777" w:rsidR="0058703B" w:rsidRDefault="0058703B">
      <w:pPr>
        <w:pStyle w:val="Corpsdetexte"/>
        <w:rPr>
          <w:noProof/>
        </w:rPr>
      </w:pPr>
    </w:p>
    <w:p w14:paraId="7870B5D5" w14:textId="77777777" w:rsidR="0058703B" w:rsidRDefault="0058703B">
      <w:pPr>
        <w:pStyle w:val="Corpsdetexte"/>
        <w:rPr>
          <w:noProof/>
        </w:rPr>
      </w:pPr>
    </w:p>
    <w:p w14:paraId="7752F7D7" w14:textId="77777777" w:rsidR="0058703B" w:rsidRDefault="0058703B">
      <w:pPr>
        <w:pStyle w:val="Corpsdetexte"/>
        <w:rPr>
          <w:noProof/>
        </w:rPr>
      </w:pPr>
    </w:p>
    <w:p w14:paraId="68B42245" w14:textId="77777777" w:rsidR="0058703B" w:rsidRDefault="0058703B">
      <w:pPr>
        <w:pStyle w:val="Corpsdetexte"/>
        <w:rPr>
          <w:noProof/>
        </w:rPr>
      </w:pPr>
    </w:p>
    <w:p w14:paraId="799A1A85" w14:textId="77777777" w:rsidR="0058703B" w:rsidRDefault="0058703B">
      <w:pPr>
        <w:pStyle w:val="Corpsdetexte"/>
        <w:rPr>
          <w:noProof/>
        </w:rPr>
      </w:pPr>
    </w:p>
    <w:p w14:paraId="7E650271" w14:textId="77777777" w:rsidR="0058703B" w:rsidRDefault="0058703B">
      <w:pPr>
        <w:pStyle w:val="Corpsdetexte"/>
        <w:rPr>
          <w:noProof/>
        </w:rPr>
      </w:pPr>
    </w:p>
    <w:p w14:paraId="3464127F" w14:textId="77777777" w:rsidR="0058703B" w:rsidRDefault="0058703B">
      <w:pPr>
        <w:pStyle w:val="Corpsdetexte"/>
        <w:rPr>
          <w:noProof/>
        </w:rPr>
      </w:pPr>
    </w:p>
    <w:p w14:paraId="218AD8B2" w14:textId="77777777" w:rsidR="0058703B" w:rsidRDefault="0058703B">
      <w:pPr>
        <w:pStyle w:val="Corpsdetexte"/>
        <w:rPr>
          <w:noProof/>
        </w:rPr>
      </w:pPr>
    </w:p>
    <w:p w14:paraId="51B3DC63" w14:textId="77777777" w:rsidR="0058703B" w:rsidRDefault="0058703B">
      <w:pPr>
        <w:pStyle w:val="Corpsdetexte"/>
        <w:rPr>
          <w:noProof/>
        </w:rPr>
      </w:pPr>
    </w:p>
    <w:p w14:paraId="22511119" w14:textId="77777777" w:rsidR="0058703B" w:rsidRDefault="0058703B">
      <w:pPr>
        <w:pStyle w:val="Corpsdetexte"/>
        <w:rPr>
          <w:noProof/>
        </w:rPr>
      </w:pPr>
    </w:p>
    <w:p w14:paraId="5EB05ACA" w14:textId="77777777" w:rsidR="0058703B" w:rsidRDefault="0058703B">
      <w:pPr>
        <w:pStyle w:val="Corpsdetexte"/>
        <w:rPr>
          <w:noProof/>
        </w:rPr>
      </w:pPr>
    </w:p>
    <w:p w14:paraId="10B28FD9" w14:textId="77777777" w:rsidR="0058703B" w:rsidRDefault="0058703B">
      <w:pPr>
        <w:pStyle w:val="Corpsdetexte"/>
        <w:rPr>
          <w:noProof/>
        </w:rPr>
      </w:pPr>
    </w:p>
    <w:p w14:paraId="53AC2F93" w14:textId="77777777" w:rsidR="0058703B" w:rsidRDefault="0058703B">
      <w:pPr>
        <w:pStyle w:val="Corpsdetexte"/>
        <w:rPr>
          <w:noProof/>
        </w:rPr>
      </w:pPr>
    </w:p>
    <w:p w14:paraId="07537175" w14:textId="77777777" w:rsidR="0058703B" w:rsidRDefault="0058703B">
      <w:pPr>
        <w:pStyle w:val="Corpsdetexte"/>
        <w:rPr>
          <w:noProof/>
        </w:rPr>
      </w:pPr>
    </w:p>
    <w:p w14:paraId="1A6527EE" w14:textId="77777777" w:rsidR="0058703B" w:rsidRDefault="0058703B">
      <w:pPr>
        <w:pStyle w:val="Corpsdetexte"/>
        <w:rPr>
          <w:noProof/>
        </w:rPr>
      </w:pPr>
    </w:p>
    <w:p w14:paraId="2ABE65BD" w14:textId="77777777" w:rsidR="0058703B" w:rsidRDefault="0058703B">
      <w:pPr>
        <w:pStyle w:val="Corpsdetexte"/>
        <w:rPr>
          <w:noProof/>
        </w:rPr>
      </w:pPr>
    </w:p>
    <w:p w14:paraId="0F3B59BB" w14:textId="77777777" w:rsidR="0058703B" w:rsidRDefault="0058703B">
      <w:pPr>
        <w:pStyle w:val="Corpsdetexte"/>
        <w:rPr>
          <w:noProof/>
        </w:rPr>
      </w:pPr>
    </w:p>
    <w:p w14:paraId="302A7526" w14:textId="77777777" w:rsidR="0058703B" w:rsidRDefault="0058703B">
      <w:pPr>
        <w:pStyle w:val="Corpsdetexte"/>
        <w:rPr>
          <w:noProof/>
        </w:rPr>
      </w:pPr>
    </w:p>
    <w:p w14:paraId="22AE907B" w14:textId="77777777" w:rsidR="0058703B" w:rsidRDefault="0058703B">
      <w:pPr>
        <w:pStyle w:val="Corpsdetexte"/>
        <w:rPr>
          <w:noProof/>
        </w:rPr>
      </w:pPr>
    </w:p>
    <w:p w14:paraId="252B62C0" w14:textId="77777777" w:rsidR="0058703B" w:rsidRDefault="0058703B">
      <w:pPr>
        <w:pStyle w:val="Corpsdetexte"/>
        <w:rPr>
          <w:noProof/>
        </w:rPr>
      </w:pPr>
    </w:p>
    <w:p w14:paraId="79353F52" w14:textId="77777777" w:rsidR="0058703B" w:rsidRDefault="0058703B">
      <w:pPr>
        <w:pStyle w:val="Corpsdetexte"/>
        <w:rPr>
          <w:noProof/>
        </w:rPr>
      </w:pPr>
    </w:p>
    <w:p w14:paraId="2E1FAE51" w14:textId="77777777" w:rsidR="0058703B" w:rsidRDefault="0058703B">
      <w:pPr>
        <w:pStyle w:val="Corpsdetexte"/>
        <w:rPr>
          <w:noProof/>
        </w:rPr>
      </w:pPr>
    </w:p>
    <w:p w14:paraId="135C7CE8" w14:textId="77777777" w:rsidR="0058703B" w:rsidRDefault="0058703B">
      <w:pPr>
        <w:pStyle w:val="Corpsdetexte"/>
        <w:rPr>
          <w:noProof/>
        </w:rPr>
      </w:pPr>
    </w:p>
    <w:p w14:paraId="076F0D50" w14:textId="77777777" w:rsidR="0058703B" w:rsidRDefault="0058703B">
      <w:pPr>
        <w:pStyle w:val="Corpsdetexte"/>
        <w:rPr>
          <w:noProof/>
        </w:rPr>
      </w:pPr>
    </w:p>
    <w:p w14:paraId="25DAE416" w14:textId="77777777" w:rsidR="0058703B" w:rsidRDefault="0058703B">
      <w:pPr>
        <w:pStyle w:val="Corpsdetexte"/>
        <w:rPr>
          <w:noProof/>
        </w:rPr>
      </w:pPr>
    </w:p>
    <w:p w14:paraId="43A25E98" w14:textId="77777777" w:rsidR="0058703B" w:rsidRDefault="0058703B">
      <w:pPr>
        <w:pStyle w:val="Corpsdetexte"/>
        <w:rPr>
          <w:noProof/>
        </w:rPr>
      </w:pPr>
    </w:p>
    <w:p w14:paraId="5F212117" w14:textId="77777777" w:rsidR="0058703B" w:rsidRDefault="0058703B">
      <w:pPr>
        <w:pStyle w:val="Corpsdetexte"/>
        <w:rPr>
          <w:noProof/>
        </w:rPr>
      </w:pPr>
    </w:p>
    <w:p w14:paraId="23BE5146" w14:textId="77777777" w:rsidR="0058703B" w:rsidRDefault="0058703B">
      <w:pPr>
        <w:pStyle w:val="Corpsdetexte"/>
        <w:rPr>
          <w:noProof/>
        </w:rPr>
      </w:pPr>
    </w:p>
    <w:p w14:paraId="6788E156" w14:textId="77777777" w:rsidR="0058703B" w:rsidRDefault="0058703B">
      <w:pPr>
        <w:pStyle w:val="Corpsdetexte"/>
        <w:rPr>
          <w:noProof/>
        </w:rPr>
      </w:pPr>
    </w:p>
    <w:p w14:paraId="7F494F90" w14:textId="3BA28F8E" w:rsidR="0058703B" w:rsidRDefault="0058703B">
      <w:pPr>
        <w:pStyle w:val="Corpsdetexte"/>
        <w:rPr>
          <w:noProof/>
        </w:rPr>
      </w:pPr>
    </w:p>
    <w:p w14:paraId="174E5E5D" w14:textId="63FB599D" w:rsidR="0058703B" w:rsidRDefault="00B07D8E">
      <w:pPr>
        <w:pStyle w:val="Corpsdetexte"/>
        <w:rPr>
          <w:noProof/>
        </w:rPr>
      </w:pPr>
      <w:r>
        <w:rPr>
          <w:noProof/>
        </w:rPr>
        <w:drawing>
          <wp:anchor distT="0" distB="0" distL="0" distR="0" simplePos="0" relativeHeight="487525376" behindDoc="0" locked="0" layoutInCell="1" allowOverlap="1" wp14:anchorId="4B744558" wp14:editId="3CA9C3BD">
            <wp:simplePos x="0" y="0"/>
            <wp:positionH relativeFrom="page">
              <wp:align>right</wp:align>
            </wp:positionH>
            <wp:positionV relativeFrom="page">
              <wp:posOffset>8132232</wp:posOffset>
            </wp:positionV>
            <wp:extent cx="7772399" cy="2044697"/>
            <wp:effectExtent l="0" t="0" r="635" b="0"/>
            <wp:wrapNone/>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9" cstate="print"/>
                    <a:stretch>
                      <a:fillRect/>
                    </a:stretch>
                  </pic:blipFill>
                  <pic:spPr>
                    <a:xfrm>
                      <a:off x="0" y="0"/>
                      <a:ext cx="7772399" cy="2044697"/>
                    </a:xfrm>
                    <a:prstGeom prst="rect">
                      <a:avLst/>
                    </a:prstGeom>
                  </pic:spPr>
                </pic:pic>
              </a:graphicData>
            </a:graphic>
          </wp:anchor>
        </w:drawing>
      </w:r>
    </w:p>
    <w:p w14:paraId="33FD68D4" w14:textId="3B662E47" w:rsidR="0058703B" w:rsidRDefault="0058703B">
      <w:pPr>
        <w:pStyle w:val="Corpsdetexte"/>
        <w:rPr>
          <w:noProof/>
        </w:rPr>
      </w:pPr>
    </w:p>
    <w:p w14:paraId="190317D4" w14:textId="596EA60C" w:rsidR="0058703B" w:rsidRDefault="0058703B">
      <w:pPr>
        <w:pStyle w:val="Corpsdetexte"/>
        <w:rPr>
          <w:noProof/>
        </w:rPr>
      </w:pPr>
    </w:p>
    <w:p w14:paraId="7C5C82FE" w14:textId="01FEC98C" w:rsidR="003A06F8" w:rsidRDefault="003A06F8">
      <w:pPr>
        <w:pStyle w:val="Corpsdetexte"/>
        <w:rPr>
          <w:rFonts w:ascii="Times New Roman"/>
          <w:sz w:val="20"/>
        </w:rPr>
      </w:pPr>
    </w:p>
    <w:p w14:paraId="041A4815" w14:textId="02D894FA" w:rsidR="003A06F8" w:rsidRDefault="003A06F8">
      <w:pPr>
        <w:pStyle w:val="Corpsdetexte"/>
        <w:rPr>
          <w:rFonts w:ascii="Times New Roman"/>
          <w:sz w:val="20"/>
        </w:rPr>
      </w:pPr>
    </w:p>
    <w:p w14:paraId="7F4C0034" w14:textId="35C5CEA4" w:rsidR="003A06F8" w:rsidRDefault="003A06F8">
      <w:pPr>
        <w:pStyle w:val="Corpsdetexte"/>
        <w:rPr>
          <w:rFonts w:ascii="Times New Roman"/>
          <w:sz w:val="20"/>
        </w:rPr>
      </w:pPr>
    </w:p>
    <w:p w14:paraId="21B0BC09" w14:textId="577C0088" w:rsidR="003A06F8" w:rsidRDefault="003A06F8">
      <w:pPr>
        <w:pStyle w:val="Corpsdetexte"/>
        <w:rPr>
          <w:rFonts w:ascii="Times New Roman"/>
          <w:sz w:val="20"/>
        </w:rPr>
      </w:pPr>
    </w:p>
    <w:p w14:paraId="142A638A" w14:textId="77777777" w:rsidR="003A06F8" w:rsidRDefault="003A06F8">
      <w:pPr>
        <w:pStyle w:val="Corpsdetexte"/>
        <w:rPr>
          <w:rFonts w:ascii="Times New Roman"/>
          <w:sz w:val="20"/>
        </w:rPr>
      </w:pPr>
    </w:p>
    <w:p w14:paraId="39395670" w14:textId="11BEE8F2" w:rsidR="003A06F8" w:rsidRDefault="003A06F8">
      <w:pPr>
        <w:pStyle w:val="Corpsdetexte"/>
        <w:rPr>
          <w:rFonts w:ascii="Times New Roman"/>
          <w:sz w:val="20"/>
        </w:rPr>
      </w:pPr>
    </w:p>
    <w:p w14:paraId="67B5CE18" w14:textId="77777777" w:rsidR="003A06F8" w:rsidRDefault="003A06F8">
      <w:pPr>
        <w:pStyle w:val="Corpsdetexte"/>
        <w:rPr>
          <w:rFonts w:ascii="Times New Roman"/>
          <w:sz w:val="20"/>
        </w:rPr>
      </w:pPr>
    </w:p>
    <w:p w14:paraId="44B04C87" w14:textId="77777777" w:rsidR="003A06F8" w:rsidRDefault="003A06F8">
      <w:pPr>
        <w:pStyle w:val="Corpsdetexte"/>
        <w:rPr>
          <w:rFonts w:ascii="Times New Roman"/>
          <w:sz w:val="20"/>
        </w:rPr>
      </w:pPr>
    </w:p>
    <w:p w14:paraId="3A74C0C4" w14:textId="77777777" w:rsidR="003A06F8" w:rsidRDefault="003A06F8">
      <w:pPr>
        <w:pStyle w:val="Corpsdetexte"/>
        <w:rPr>
          <w:rFonts w:ascii="Times New Roman"/>
          <w:sz w:val="20"/>
        </w:rPr>
      </w:pPr>
    </w:p>
    <w:p w14:paraId="2C14045C" w14:textId="59B5F4CD" w:rsidR="003A06F8" w:rsidRDefault="0058703B">
      <w:pPr>
        <w:pStyle w:val="Corpsdetexte"/>
        <w:rPr>
          <w:rFonts w:ascii="Times New Roman"/>
          <w:sz w:val="20"/>
        </w:rPr>
      </w:pPr>
      <w:r>
        <w:rPr>
          <w:noProof/>
        </w:rPr>
        <w:drawing>
          <wp:anchor distT="0" distB="0" distL="0" distR="0" simplePos="0" relativeHeight="251655168" behindDoc="1" locked="0" layoutInCell="1" allowOverlap="1" wp14:anchorId="26C55C0F" wp14:editId="22BEC658">
            <wp:simplePos x="0" y="0"/>
            <wp:positionH relativeFrom="page">
              <wp:posOffset>0</wp:posOffset>
            </wp:positionH>
            <wp:positionV relativeFrom="page">
              <wp:posOffset>5715</wp:posOffset>
            </wp:positionV>
            <wp:extent cx="7772399" cy="1511300"/>
            <wp:effectExtent l="0" t="0" r="0" b="0"/>
            <wp:wrapNone/>
            <wp:docPr id="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7772399" cy="1511300"/>
                    </a:xfrm>
                    <a:prstGeom prst="rect">
                      <a:avLst/>
                    </a:prstGeom>
                  </pic:spPr>
                </pic:pic>
              </a:graphicData>
            </a:graphic>
          </wp:anchor>
        </w:drawing>
      </w:r>
    </w:p>
    <w:p w14:paraId="16F7F924" w14:textId="5A1A289A" w:rsidR="003A06F8" w:rsidRDefault="003A06F8">
      <w:pPr>
        <w:pStyle w:val="Corpsdetexte"/>
        <w:rPr>
          <w:rFonts w:ascii="Times New Roman"/>
          <w:sz w:val="20"/>
        </w:rPr>
      </w:pPr>
    </w:p>
    <w:p w14:paraId="421DAB00" w14:textId="5001375E" w:rsidR="003A06F8" w:rsidRDefault="003A06F8">
      <w:pPr>
        <w:pStyle w:val="Corpsdetexte"/>
        <w:rPr>
          <w:rFonts w:ascii="Times New Roman"/>
          <w:sz w:val="20"/>
        </w:rPr>
      </w:pPr>
    </w:p>
    <w:p w14:paraId="0735FF70" w14:textId="5DEDC869" w:rsidR="003A06F8" w:rsidRDefault="003A06F8">
      <w:pPr>
        <w:pStyle w:val="Corpsdetexte"/>
        <w:rPr>
          <w:rFonts w:ascii="Times New Roman"/>
          <w:sz w:val="20"/>
        </w:rPr>
      </w:pPr>
    </w:p>
    <w:p w14:paraId="3D951666" w14:textId="77777777" w:rsidR="003A06F8" w:rsidRDefault="003A06F8">
      <w:pPr>
        <w:pStyle w:val="Corpsdetexte"/>
        <w:rPr>
          <w:rFonts w:ascii="Times New Roman"/>
          <w:sz w:val="20"/>
        </w:rPr>
      </w:pPr>
    </w:p>
    <w:p w14:paraId="1B890F10" w14:textId="1541167C" w:rsidR="003A06F8" w:rsidRDefault="003A06F8">
      <w:pPr>
        <w:pStyle w:val="Corpsdetexte"/>
        <w:spacing w:before="2"/>
        <w:rPr>
          <w:rFonts w:ascii="Times New Roman"/>
          <w:sz w:val="19"/>
        </w:rPr>
      </w:pPr>
    </w:p>
    <w:p w14:paraId="2B2E5B8A" w14:textId="60A37B3B" w:rsidR="0058703B" w:rsidRDefault="0058703B">
      <w:pPr>
        <w:pStyle w:val="Corpsdetexte"/>
        <w:spacing w:before="2"/>
        <w:rPr>
          <w:rFonts w:ascii="Times New Roman"/>
          <w:sz w:val="19"/>
        </w:rPr>
      </w:pPr>
    </w:p>
    <w:p w14:paraId="720DAD85" w14:textId="600967D6" w:rsidR="0058703B" w:rsidRDefault="0058703B">
      <w:pPr>
        <w:pStyle w:val="Corpsdetexte"/>
        <w:spacing w:before="2"/>
        <w:rPr>
          <w:rFonts w:ascii="Times New Roman"/>
          <w:sz w:val="19"/>
        </w:rPr>
      </w:pPr>
    </w:p>
    <w:p w14:paraId="101DBF72" w14:textId="77777777" w:rsidR="0058703B" w:rsidRDefault="0058703B">
      <w:pPr>
        <w:pStyle w:val="Corpsdetexte"/>
        <w:spacing w:before="2"/>
        <w:rPr>
          <w:rFonts w:ascii="Times New Roman"/>
          <w:sz w:val="19"/>
        </w:rPr>
      </w:pPr>
    </w:p>
    <w:p w14:paraId="45F20632" w14:textId="77777777" w:rsidR="0058703B" w:rsidRDefault="0058703B">
      <w:pPr>
        <w:spacing w:before="20"/>
        <w:ind w:left="470"/>
        <w:rPr>
          <w:b/>
          <w:sz w:val="40"/>
          <w:u w:val="thick"/>
        </w:rPr>
      </w:pPr>
    </w:p>
    <w:p w14:paraId="1938C9EC" w14:textId="13922872" w:rsidR="00715D93" w:rsidRPr="00715D93" w:rsidRDefault="00B07D8E" w:rsidP="00715D93">
      <w:pPr>
        <w:spacing w:before="20"/>
        <w:jc w:val="center"/>
        <w:rPr>
          <w:rFonts w:ascii="Bookman Old Style" w:hAnsi="Bookman Old Style"/>
          <w:b/>
          <w:color w:val="E36C0A" w:themeColor="accent6" w:themeShade="BF"/>
          <w:sz w:val="72"/>
          <w:szCs w:val="72"/>
          <w:u w:val="thick"/>
          <w14:reflection w14:blurRad="6350" w14:stA="55000" w14:stPos="0" w14:endA="50" w14:endPos="85000" w14:dist="0" w14:dir="5400000" w14:fadeDir="5400000" w14:sx="100000" w14:sy="-100000" w14:kx="0" w14:ky="0" w14:algn="bl"/>
        </w:rPr>
      </w:pPr>
      <w:r w:rsidRPr="00715D93">
        <w:rPr>
          <w:rFonts w:ascii="Bookman Old Style" w:hAnsi="Bookman Old Style"/>
          <w:b/>
          <w:color w:val="E36C0A" w:themeColor="accent6" w:themeShade="BF"/>
          <w:sz w:val="72"/>
          <w:szCs w:val="72"/>
          <w:u w:val="thick"/>
          <w14:reflection w14:blurRad="6350" w14:stA="55000" w14:stPos="0" w14:endA="50" w14:endPos="85000" w14:dist="0" w14:dir="5400000" w14:fadeDir="5400000" w14:sx="100000" w14:sy="-100000" w14:kx="0" w14:ky="0" w14:algn="bl"/>
        </w:rPr>
        <w:t>Objectif :</w:t>
      </w:r>
    </w:p>
    <w:p w14:paraId="516931D8" w14:textId="00365317" w:rsidR="00B07D8E" w:rsidRPr="00715D93" w:rsidRDefault="00B07D8E" w:rsidP="00715D93">
      <w:pPr>
        <w:spacing w:before="20"/>
        <w:rPr>
          <w:rFonts w:ascii="Book Antiqua" w:hAnsi="Book Antiqua"/>
          <w:b/>
          <w:bCs/>
          <w:sz w:val="28"/>
          <w:szCs w:val="28"/>
        </w:rPr>
      </w:pPr>
      <w:r w:rsidRPr="00715D93">
        <w:rPr>
          <w:rFonts w:ascii="Book Antiqua" w:hAnsi="Book Antiqua"/>
          <w:b/>
          <w:bCs/>
          <w:sz w:val="28"/>
          <w:szCs w:val="28"/>
        </w:rPr>
        <w:t xml:space="preserve"> L’objectif principal de ce projet est de maitriser la programmation orientée objet par la mise</w:t>
      </w:r>
      <w:r w:rsidR="00715D93">
        <w:rPr>
          <w:rFonts w:ascii="Book Antiqua" w:hAnsi="Book Antiqua"/>
          <w:b/>
          <w:bCs/>
          <w:sz w:val="28"/>
          <w:szCs w:val="28"/>
        </w:rPr>
        <w:t xml:space="preserve"> </w:t>
      </w:r>
      <w:r w:rsidRPr="00715D93">
        <w:rPr>
          <w:rFonts w:ascii="Book Antiqua" w:hAnsi="Book Antiqua"/>
          <w:b/>
          <w:bCs/>
          <w:sz w:val="28"/>
          <w:szCs w:val="28"/>
        </w:rPr>
        <w:t xml:space="preserve">en place d ‘un jeu vidéo 2D, le jeu proposé s’appelle PICO PARK, un jeu de type </w:t>
      </w:r>
      <w:r w:rsidR="00C175D4" w:rsidRPr="00715D93">
        <w:rPr>
          <w:rFonts w:ascii="Book Antiqua" w:hAnsi="Book Antiqua"/>
          <w:b/>
          <w:bCs/>
          <w:sz w:val="28"/>
          <w:szCs w:val="28"/>
        </w:rPr>
        <w:t>Plat former</w:t>
      </w:r>
      <w:r w:rsidRPr="00715D93">
        <w:rPr>
          <w:rFonts w:ascii="Book Antiqua" w:hAnsi="Book Antiqua"/>
          <w:b/>
          <w:bCs/>
          <w:sz w:val="28"/>
          <w:szCs w:val="28"/>
        </w:rPr>
        <w:t> Puzzle Game.</w:t>
      </w:r>
    </w:p>
    <w:p w14:paraId="75D520DA" w14:textId="0C5A35AC" w:rsidR="00B07D8E" w:rsidRDefault="00B07D8E" w:rsidP="00973F25">
      <w:pPr>
        <w:spacing w:before="20"/>
        <w:rPr>
          <w:b/>
          <w:sz w:val="40"/>
          <w:u w:val="thick"/>
        </w:rPr>
      </w:pPr>
    </w:p>
    <w:p w14:paraId="7C01D536" w14:textId="68F95F34" w:rsidR="00715D93" w:rsidRDefault="00715D93" w:rsidP="00C175D4">
      <w:pPr>
        <w:spacing w:before="20"/>
        <w:rPr>
          <w:rFonts w:ascii="Bookman Old Style" w:hAnsi="Bookman Old Style"/>
          <w:b/>
          <w:color w:val="E36C0A" w:themeColor="accent6" w:themeShade="BF"/>
          <w:sz w:val="44"/>
          <w:szCs w:val="44"/>
          <w:u w:val="thick"/>
          <w14:reflection w14:blurRad="6350" w14:stA="55000" w14:stPos="0" w14:endA="50" w14:endPos="85000" w14:dist="0" w14:dir="5400000" w14:fadeDir="5400000" w14:sx="100000" w14:sy="-100000" w14:kx="0" w14:ky="0" w14:algn="bl"/>
        </w:rPr>
      </w:pPr>
      <w:r w:rsidRPr="00715D93">
        <w:rPr>
          <w:rFonts w:ascii="Bookman Old Style" w:hAnsi="Bookman Old Style"/>
          <w:b/>
          <w:color w:val="E36C0A" w:themeColor="accent6" w:themeShade="BF"/>
          <w:sz w:val="44"/>
          <w:szCs w:val="44"/>
          <w:u w:val="thick"/>
          <w14:reflection w14:blurRad="6350" w14:stA="55000" w14:stPos="0" w14:endA="50" w14:endPos="85000" w14:dist="0" w14:dir="5400000" w14:fadeDir="5400000" w14:sx="100000" w14:sy="-100000" w14:kx="0" w14:ky="0" w14:algn="bl"/>
        </w:rPr>
        <w:t>Outils :</w:t>
      </w:r>
    </w:p>
    <w:p w14:paraId="4F99C76F" w14:textId="608C2B67" w:rsidR="00715D93" w:rsidRPr="00715D93" w:rsidRDefault="00715D93" w:rsidP="00715D93">
      <w:pPr>
        <w:pStyle w:val="Paragraphedeliste"/>
        <w:numPr>
          <w:ilvl w:val="0"/>
          <w:numId w:val="4"/>
        </w:numPr>
        <w:spacing w:before="20"/>
        <w:rPr>
          <w:rFonts w:ascii="Book Antiqua" w:hAnsi="Book Antiqua"/>
          <w:b/>
          <w:bCs/>
          <w:sz w:val="28"/>
          <w:szCs w:val="28"/>
        </w:rPr>
      </w:pPr>
      <w:r w:rsidRPr="00715D93">
        <w:rPr>
          <w:rFonts w:ascii="Book Antiqua" w:hAnsi="Book Antiqua"/>
          <w:b/>
          <w:bCs/>
          <w:sz w:val="28"/>
          <w:szCs w:val="28"/>
        </w:rPr>
        <w:t>C++</w:t>
      </w:r>
    </w:p>
    <w:p w14:paraId="5984D5C6" w14:textId="2662019C" w:rsidR="00715D93" w:rsidRPr="00715D93" w:rsidRDefault="00715D93" w:rsidP="00715D93">
      <w:pPr>
        <w:pStyle w:val="Paragraphedeliste"/>
        <w:numPr>
          <w:ilvl w:val="0"/>
          <w:numId w:val="4"/>
        </w:numPr>
        <w:spacing w:before="20"/>
        <w:rPr>
          <w:rFonts w:ascii="Book Antiqua" w:hAnsi="Book Antiqua"/>
          <w:b/>
          <w:bCs/>
          <w:sz w:val="28"/>
          <w:szCs w:val="28"/>
        </w:rPr>
      </w:pPr>
      <w:r w:rsidRPr="00715D93">
        <w:rPr>
          <w:rFonts w:ascii="Book Antiqua" w:hAnsi="Book Antiqua"/>
          <w:b/>
          <w:bCs/>
          <w:sz w:val="28"/>
          <w:szCs w:val="28"/>
        </w:rPr>
        <w:t>Cocos2D</w:t>
      </w:r>
    </w:p>
    <w:p w14:paraId="6007C0FA" w14:textId="40AD595F" w:rsidR="00715D93" w:rsidRPr="00715D93" w:rsidRDefault="00715D93" w:rsidP="00715D93">
      <w:pPr>
        <w:pStyle w:val="Paragraphedeliste"/>
        <w:numPr>
          <w:ilvl w:val="0"/>
          <w:numId w:val="4"/>
        </w:numPr>
        <w:spacing w:before="20"/>
        <w:rPr>
          <w:rFonts w:ascii="Book Antiqua" w:hAnsi="Book Antiqua"/>
          <w:b/>
          <w:bCs/>
          <w:sz w:val="28"/>
          <w:szCs w:val="28"/>
        </w:rPr>
      </w:pPr>
      <w:r w:rsidRPr="00715D93">
        <w:rPr>
          <w:rFonts w:ascii="Book Antiqua" w:hAnsi="Book Antiqua"/>
          <w:b/>
          <w:bCs/>
          <w:sz w:val="28"/>
          <w:szCs w:val="28"/>
        </w:rPr>
        <w:t>Paint3D</w:t>
      </w:r>
    </w:p>
    <w:p w14:paraId="51377575" w14:textId="25EFF825" w:rsidR="00715D93" w:rsidRPr="00715D93" w:rsidRDefault="00715D93" w:rsidP="00715D93">
      <w:pPr>
        <w:pStyle w:val="Paragraphedeliste"/>
        <w:numPr>
          <w:ilvl w:val="0"/>
          <w:numId w:val="4"/>
        </w:numPr>
        <w:spacing w:before="20"/>
        <w:rPr>
          <w:rFonts w:ascii="Book Antiqua" w:hAnsi="Book Antiqua"/>
          <w:b/>
          <w:bCs/>
          <w:sz w:val="28"/>
          <w:szCs w:val="28"/>
        </w:rPr>
      </w:pPr>
      <w:r w:rsidRPr="00715D93">
        <w:rPr>
          <w:rFonts w:ascii="Book Antiqua" w:hAnsi="Book Antiqua"/>
          <w:b/>
          <w:bCs/>
          <w:sz w:val="28"/>
          <w:szCs w:val="28"/>
        </w:rPr>
        <w:t>GitHub</w:t>
      </w:r>
    </w:p>
    <w:p w14:paraId="55F0AE4D" w14:textId="3270A9D9" w:rsidR="00715D93" w:rsidRDefault="00C175D4" w:rsidP="00715D93">
      <w:pPr>
        <w:pStyle w:val="Paragraphedeliste"/>
        <w:numPr>
          <w:ilvl w:val="0"/>
          <w:numId w:val="4"/>
        </w:numPr>
        <w:spacing w:before="20"/>
        <w:rPr>
          <w:rFonts w:ascii="Book Antiqua" w:hAnsi="Book Antiqua"/>
          <w:b/>
          <w:bCs/>
          <w:sz w:val="28"/>
          <w:szCs w:val="28"/>
        </w:rPr>
      </w:pPr>
      <w:r w:rsidRPr="00715D93">
        <w:rPr>
          <w:rFonts w:ascii="Book Antiqua" w:hAnsi="Book Antiqua"/>
          <w:b/>
          <w:bCs/>
          <w:sz w:val="28"/>
          <w:szCs w:val="28"/>
        </w:rPr>
        <w:t>Visual Studio</w:t>
      </w:r>
      <w:r w:rsidR="00715D93" w:rsidRPr="00715D93">
        <w:rPr>
          <w:rFonts w:ascii="Book Antiqua" w:hAnsi="Book Antiqua"/>
          <w:b/>
          <w:bCs/>
          <w:sz w:val="28"/>
          <w:szCs w:val="28"/>
        </w:rPr>
        <w:t xml:space="preserve"> 2022</w:t>
      </w:r>
    </w:p>
    <w:p w14:paraId="2730B4FD" w14:textId="77777777" w:rsidR="00C175D4" w:rsidRPr="00715D93" w:rsidRDefault="00C175D4" w:rsidP="00C175D4">
      <w:pPr>
        <w:pStyle w:val="Paragraphedeliste"/>
        <w:spacing w:before="20"/>
        <w:ind w:left="720" w:firstLine="0"/>
        <w:rPr>
          <w:rFonts w:ascii="Book Antiqua" w:hAnsi="Book Antiqua"/>
          <w:b/>
          <w:bCs/>
          <w:sz w:val="28"/>
          <w:szCs w:val="28"/>
        </w:rPr>
      </w:pPr>
    </w:p>
    <w:p w14:paraId="3A0E3C1C" w14:textId="77777777" w:rsidR="00C175D4" w:rsidRPr="00C175D4" w:rsidRDefault="00C175D4" w:rsidP="00715D93">
      <w:pPr>
        <w:spacing w:before="20"/>
        <w:rPr>
          <w:rFonts w:ascii="Bookman Old Style" w:hAnsi="Bookman Old Style"/>
          <w:b/>
          <w:color w:val="E36C0A" w:themeColor="accent6" w:themeShade="BF"/>
          <w:sz w:val="44"/>
          <w:szCs w:val="44"/>
          <w:u w:val="thick"/>
          <w14:reflection w14:blurRad="6350" w14:stA="55000" w14:stPos="0" w14:endA="50" w14:endPos="85000" w14:dist="0" w14:dir="5400000" w14:fadeDir="5400000" w14:sx="100000" w14:sy="-100000" w14:kx="0" w14:ky="0" w14:algn="bl"/>
        </w:rPr>
      </w:pPr>
      <w:r w:rsidRPr="00C175D4">
        <w:rPr>
          <w:rFonts w:ascii="Bookman Old Style" w:hAnsi="Bookman Old Style"/>
          <w:b/>
          <w:color w:val="E36C0A" w:themeColor="accent6" w:themeShade="BF"/>
          <w:sz w:val="44"/>
          <w:szCs w:val="44"/>
          <w:u w:val="thick"/>
          <w14:reflection w14:blurRad="6350" w14:stA="55000" w14:stPos="0" w14:endA="50" w14:endPos="85000" w14:dist="0" w14:dir="5400000" w14:fadeDir="5400000" w14:sx="100000" w14:sy="-100000" w14:kx="0" w14:ky="0" w14:algn="bl"/>
        </w:rPr>
        <w:t xml:space="preserve">Plan de travail : </w:t>
      </w:r>
    </w:p>
    <w:p w14:paraId="32A00517" w14:textId="330DDC68" w:rsidR="00C175D4" w:rsidRPr="00C175D4" w:rsidRDefault="00C175D4" w:rsidP="00C175D4">
      <w:pPr>
        <w:pStyle w:val="Paragraphedeliste"/>
        <w:numPr>
          <w:ilvl w:val="0"/>
          <w:numId w:val="4"/>
        </w:numPr>
        <w:spacing w:before="20"/>
        <w:rPr>
          <w:rFonts w:ascii="Book Antiqua" w:hAnsi="Book Antiqua"/>
          <w:b/>
          <w:bCs/>
          <w:sz w:val="28"/>
          <w:szCs w:val="28"/>
        </w:rPr>
      </w:pPr>
      <w:r w:rsidRPr="00C175D4">
        <w:rPr>
          <w:rFonts w:ascii="Book Antiqua" w:hAnsi="Book Antiqua"/>
          <w:b/>
          <w:bCs/>
          <w:sz w:val="28"/>
          <w:szCs w:val="28"/>
        </w:rPr>
        <w:sym w:font="Symbol" w:char="F0B7"/>
      </w:r>
      <w:r w:rsidRPr="00C175D4">
        <w:rPr>
          <w:rFonts w:ascii="Book Antiqua" w:hAnsi="Book Antiqua"/>
          <w:b/>
          <w:bCs/>
          <w:sz w:val="28"/>
          <w:szCs w:val="28"/>
        </w:rPr>
        <w:t xml:space="preserve"> Préciser les classes à utiliser</w:t>
      </w:r>
    </w:p>
    <w:p w14:paraId="7A32521C" w14:textId="35CD5B2C" w:rsidR="00C175D4" w:rsidRPr="00C175D4" w:rsidRDefault="00C175D4" w:rsidP="00C175D4">
      <w:pPr>
        <w:pStyle w:val="Paragraphedeliste"/>
        <w:numPr>
          <w:ilvl w:val="0"/>
          <w:numId w:val="4"/>
        </w:numPr>
        <w:spacing w:before="20"/>
        <w:rPr>
          <w:rFonts w:ascii="Book Antiqua" w:hAnsi="Book Antiqua"/>
          <w:b/>
          <w:bCs/>
          <w:sz w:val="28"/>
          <w:szCs w:val="28"/>
        </w:rPr>
      </w:pPr>
      <w:r w:rsidRPr="00C175D4">
        <w:rPr>
          <w:rFonts w:ascii="Book Antiqua" w:hAnsi="Book Antiqua"/>
          <w:b/>
          <w:bCs/>
          <w:sz w:val="28"/>
          <w:szCs w:val="28"/>
        </w:rPr>
        <w:sym w:font="Symbol" w:char="F0B7"/>
      </w:r>
      <w:r w:rsidRPr="00C175D4">
        <w:rPr>
          <w:rFonts w:ascii="Book Antiqua" w:hAnsi="Book Antiqua"/>
          <w:b/>
          <w:bCs/>
          <w:sz w:val="28"/>
          <w:szCs w:val="28"/>
        </w:rPr>
        <w:t xml:space="preserve"> Définir les caractéristique et le rôle de chaque classe</w:t>
      </w:r>
    </w:p>
    <w:p w14:paraId="40632832" w14:textId="77777777" w:rsidR="00C175D4" w:rsidRPr="00C175D4" w:rsidRDefault="00C175D4" w:rsidP="00C175D4">
      <w:pPr>
        <w:pStyle w:val="Paragraphedeliste"/>
        <w:numPr>
          <w:ilvl w:val="0"/>
          <w:numId w:val="4"/>
        </w:numPr>
        <w:spacing w:before="20"/>
        <w:rPr>
          <w:rFonts w:ascii="Book Antiqua" w:hAnsi="Book Antiqua"/>
          <w:b/>
          <w:bCs/>
          <w:sz w:val="28"/>
          <w:szCs w:val="28"/>
        </w:rPr>
      </w:pPr>
      <w:r w:rsidRPr="00C175D4">
        <w:rPr>
          <w:rFonts w:ascii="Book Antiqua" w:hAnsi="Book Antiqua"/>
          <w:b/>
          <w:bCs/>
          <w:sz w:val="28"/>
          <w:szCs w:val="28"/>
        </w:rPr>
        <w:sym w:font="Symbol" w:char="F0B7"/>
      </w:r>
      <w:r w:rsidRPr="00C175D4">
        <w:rPr>
          <w:rFonts w:ascii="Book Antiqua" w:hAnsi="Book Antiqua"/>
          <w:b/>
          <w:bCs/>
          <w:sz w:val="28"/>
          <w:szCs w:val="28"/>
        </w:rPr>
        <w:t xml:space="preserve"> Création de scènes et de layer</w:t>
      </w:r>
    </w:p>
    <w:p w14:paraId="15C14815" w14:textId="77777777" w:rsidR="00C175D4" w:rsidRPr="00C175D4" w:rsidRDefault="00C175D4" w:rsidP="00C175D4">
      <w:pPr>
        <w:pStyle w:val="Paragraphedeliste"/>
        <w:numPr>
          <w:ilvl w:val="0"/>
          <w:numId w:val="4"/>
        </w:numPr>
        <w:spacing w:before="20"/>
        <w:rPr>
          <w:rFonts w:ascii="Book Antiqua" w:hAnsi="Book Antiqua"/>
          <w:b/>
          <w:bCs/>
          <w:sz w:val="28"/>
          <w:szCs w:val="28"/>
        </w:rPr>
      </w:pPr>
      <w:r w:rsidRPr="00C175D4">
        <w:rPr>
          <w:rFonts w:ascii="Book Antiqua" w:hAnsi="Book Antiqua"/>
          <w:b/>
          <w:bCs/>
          <w:sz w:val="28"/>
          <w:szCs w:val="28"/>
        </w:rPr>
        <w:sym w:font="Symbol" w:char="F0B7"/>
      </w:r>
      <w:r w:rsidRPr="00C175D4">
        <w:rPr>
          <w:rFonts w:ascii="Book Antiqua" w:hAnsi="Book Antiqua"/>
          <w:b/>
          <w:bCs/>
          <w:sz w:val="28"/>
          <w:szCs w:val="28"/>
        </w:rPr>
        <w:t xml:space="preserve"> Définir les méthodes et les fonctions</w:t>
      </w:r>
    </w:p>
    <w:p w14:paraId="56560113" w14:textId="222F7536" w:rsidR="00715D93" w:rsidRPr="00C175D4" w:rsidRDefault="00C175D4" w:rsidP="00C175D4">
      <w:pPr>
        <w:pStyle w:val="Paragraphedeliste"/>
        <w:numPr>
          <w:ilvl w:val="0"/>
          <w:numId w:val="4"/>
        </w:numPr>
        <w:spacing w:before="20"/>
        <w:rPr>
          <w:rFonts w:ascii="Book Antiqua" w:hAnsi="Book Antiqua"/>
          <w:b/>
          <w:bCs/>
          <w:sz w:val="28"/>
          <w:szCs w:val="28"/>
        </w:rPr>
      </w:pPr>
      <w:r w:rsidRPr="00C175D4">
        <w:rPr>
          <w:rFonts w:ascii="Book Antiqua" w:hAnsi="Book Antiqua"/>
          <w:b/>
          <w:bCs/>
          <w:sz w:val="28"/>
          <w:szCs w:val="28"/>
        </w:rPr>
        <w:sym w:font="Symbol" w:char="F0B7"/>
      </w:r>
      <w:r w:rsidRPr="00C175D4">
        <w:rPr>
          <w:rFonts w:ascii="Book Antiqua" w:hAnsi="Book Antiqua"/>
          <w:b/>
          <w:bCs/>
          <w:sz w:val="28"/>
          <w:szCs w:val="28"/>
        </w:rPr>
        <w:t xml:space="preserve"> Sélection des images et des arrière-plans</w:t>
      </w:r>
    </w:p>
    <w:p w14:paraId="7FD2698A" w14:textId="62FC8974" w:rsidR="00715D93" w:rsidRPr="00715D93" w:rsidRDefault="00715D93" w:rsidP="00C175D4">
      <w:pPr>
        <w:spacing w:before="20"/>
        <w:rPr>
          <w:bCs/>
          <w:sz w:val="40"/>
          <w:u w:val="single"/>
        </w:rPr>
      </w:pPr>
    </w:p>
    <w:p w14:paraId="446FB6F0" w14:textId="0CC9DB53" w:rsidR="00B07D8E" w:rsidRPr="00715D93" w:rsidRDefault="00B07D8E" w:rsidP="00973F25">
      <w:pPr>
        <w:spacing w:before="20"/>
        <w:rPr>
          <w:bCs/>
          <w:sz w:val="40"/>
          <w:u w:val="single"/>
        </w:rPr>
      </w:pPr>
    </w:p>
    <w:p w14:paraId="36EFB33A" w14:textId="24BB9B21" w:rsidR="00B07D8E" w:rsidRDefault="00B07D8E" w:rsidP="00973F25">
      <w:pPr>
        <w:spacing w:before="20"/>
        <w:rPr>
          <w:b/>
          <w:sz w:val="40"/>
          <w:u w:val="thick"/>
        </w:rPr>
      </w:pPr>
    </w:p>
    <w:p w14:paraId="4C3AF969" w14:textId="0D7F025F" w:rsidR="00B07D8E" w:rsidRDefault="00B07D8E" w:rsidP="00973F25">
      <w:pPr>
        <w:spacing w:before="20"/>
        <w:rPr>
          <w:b/>
          <w:sz w:val="40"/>
          <w:u w:val="thick"/>
        </w:rPr>
      </w:pPr>
    </w:p>
    <w:p w14:paraId="5C8AA617" w14:textId="4E12A74E" w:rsidR="00B07D8E" w:rsidRDefault="00B07D8E" w:rsidP="00973F25">
      <w:pPr>
        <w:spacing w:before="20"/>
        <w:rPr>
          <w:b/>
          <w:sz w:val="40"/>
          <w:u w:val="thick"/>
        </w:rPr>
      </w:pPr>
    </w:p>
    <w:p w14:paraId="3CA94B34" w14:textId="45B6EAFF" w:rsidR="00B07D8E" w:rsidRDefault="00B07D8E" w:rsidP="00973F25">
      <w:pPr>
        <w:spacing w:before="20"/>
        <w:rPr>
          <w:b/>
          <w:sz w:val="40"/>
          <w:u w:val="thick"/>
        </w:rPr>
      </w:pPr>
    </w:p>
    <w:p w14:paraId="15622210" w14:textId="70C18917" w:rsidR="00B07D8E" w:rsidRDefault="00B07D8E" w:rsidP="00973F25">
      <w:pPr>
        <w:spacing w:before="20"/>
        <w:rPr>
          <w:b/>
          <w:sz w:val="40"/>
          <w:u w:val="thick"/>
        </w:rPr>
      </w:pPr>
    </w:p>
    <w:p w14:paraId="4BB529EC" w14:textId="35E8DD44" w:rsidR="00B07D8E" w:rsidRDefault="00715D93" w:rsidP="00973F25">
      <w:pPr>
        <w:spacing w:before="20"/>
        <w:rPr>
          <w:b/>
          <w:sz w:val="40"/>
          <w:u w:val="thick"/>
        </w:rPr>
      </w:pPr>
      <w:r>
        <w:rPr>
          <w:noProof/>
        </w:rPr>
        <w:drawing>
          <wp:anchor distT="0" distB="0" distL="0" distR="0" simplePos="0" relativeHeight="487531520" behindDoc="0" locked="0" layoutInCell="1" allowOverlap="1" wp14:anchorId="0A65488E" wp14:editId="417D3832">
            <wp:simplePos x="0" y="0"/>
            <wp:positionH relativeFrom="page">
              <wp:align>right</wp:align>
            </wp:positionH>
            <wp:positionV relativeFrom="page">
              <wp:align>bottom</wp:align>
            </wp:positionV>
            <wp:extent cx="7772399" cy="614042"/>
            <wp:effectExtent l="0" t="0" r="635" b="0"/>
            <wp:wrapNone/>
            <wp:docPr id="3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7772399" cy="614042"/>
                    </a:xfrm>
                    <a:prstGeom prst="rect">
                      <a:avLst/>
                    </a:prstGeom>
                  </pic:spPr>
                </pic:pic>
              </a:graphicData>
            </a:graphic>
          </wp:anchor>
        </w:drawing>
      </w:r>
    </w:p>
    <w:p w14:paraId="69C656EB" w14:textId="53607156" w:rsidR="00B07D8E" w:rsidRDefault="00B07D8E" w:rsidP="00973F25">
      <w:pPr>
        <w:spacing w:before="20"/>
        <w:rPr>
          <w:b/>
          <w:sz w:val="40"/>
          <w:u w:val="thick"/>
        </w:rPr>
      </w:pPr>
    </w:p>
    <w:p w14:paraId="46F47420" w14:textId="2B17D741" w:rsidR="00B07D8E" w:rsidRDefault="00B07D8E" w:rsidP="00973F25">
      <w:pPr>
        <w:spacing w:before="20"/>
        <w:rPr>
          <w:b/>
          <w:sz w:val="40"/>
          <w:u w:val="thick"/>
        </w:rPr>
      </w:pPr>
    </w:p>
    <w:p w14:paraId="4CA9941B" w14:textId="20A3B231" w:rsidR="00B07D8E" w:rsidRDefault="00B07D8E" w:rsidP="00973F25">
      <w:pPr>
        <w:spacing w:before="20"/>
        <w:rPr>
          <w:b/>
          <w:sz w:val="40"/>
          <w:u w:val="thick"/>
        </w:rPr>
      </w:pPr>
    </w:p>
    <w:p w14:paraId="42F7C83C" w14:textId="36C975BF" w:rsidR="00B07D8E" w:rsidRDefault="00B07D8E" w:rsidP="00973F25">
      <w:pPr>
        <w:spacing w:before="20"/>
        <w:rPr>
          <w:b/>
          <w:sz w:val="40"/>
          <w:u w:val="thick"/>
        </w:rPr>
      </w:pPr>
    </w:p>
    <w:p w14:paraId="7413A1A4" w14:textId="3031A518" w:rsidR="003A06F8" w:rsidRPr="00C175D4" w:rsidRDefault="00B07D8E" w:rsidP="00715D93">
      <w:pPr>
        <w:spacing w:before="20"/>
        <w:rPr>
          <w:b/>
          <w:color w:val="4BACC6" w:themeColor="accent5"/>
          <w:sz w:val="40"/>
          <w:u w:val="thick"/>
        </w:rPr>
      </w:pPr>
      <w:r w:rsidRPr="00C175D4">
        <w:rPr>
          <w:noProof/>
          <w:color w:val="4BACC6" w:themeColor="accent5"/>
        </w:rPr>
        <w:drawing>
          <wp:anchor distT="0" distB="0" distL="0" distR="0" simplePos="0" relativeHeight="487529472" behindDoc="1" locked="0" layoutInCell="1" allowOverlap="1" wp14:anchorId="4119A8A0" wp14:editId="734E28A2">
            <wp:simplePos x="0" y="0"/>
            <wp:positionH relativeFrom="page">
              <wp:align>right</wp:align>
            </wp:positionH>
            <wp:positionV relativeFrom="page">
              <wp:posOffset>5080</wp:posOffset>
            </wp:positionV>
            <wp:extent cx="7764652" cy="574675"/>
            <wp:effectExtent l="0" t="0" r="8255" b="0"/>
            <wp:wrapNone/>
            <wp:docPr id="3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7764652" cy="574675"/>
                    </a:xfrm>
                    <a:prstGeom prst="rect">
                      <a:avLst/>
                    </a:prstGeom>
                  </pic:spPr>
                </pic:pic>
              </a:graphicData>
            </a:graphic>
          </wp:anchor>
        </w:drawing>
      </w:r>
      <w:r w:rsidRPr="00C175D4">
        <w:rPr>
          <w:noProof/>
          <w:color w:val="4BACC6" w:themeColor="accent5"/>
        </w:rPr>
        <w:drawing>
          <wp:anchor distT="0" distB="0" distL="0" distR="0" simplePos="0" relativeHeight="487527424" behindDoc="0" locked="0" layoutInCell="1" allowOverlap="1" wp14:anchorId="5B0108AA" wp14:editId="551AA400">
            <wp:simplePos x="0" y="0"/>
            <wp:positionH relativeFrom="page">
              <wp:posOffset>-12700</wp:posOffset>
            </wp:positionH>
            <wp:positionV relativeFrom="page">
              <wp:align>bottom</wp:align>
            </wp:positionV>
            <wp:extent cx="7772399" cy="614042"/>
            <wp:effectExtent l="0" t="0" r="635" b="0"/>
            <wp:wrapNone/>
            <wp:docPr id="3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7772399" cy="614042"/>
                    </a:xfrm>
                    <a:prstGeom prst="rect">
                      <a:avLst/>
                    </a:prstGeom>
                  </pic:spPr>
                </pic:pic>
              </a:graphicData>
            </a:graphic>
          </wp:anchor>
        </w:drawing>
      </w:r>
      <w:r w:rsidR="00973F25" w:rsidRPr="00C175D4">
        <w:rPr>
          <w:b/>
          <w:color w:val="4BACC6" w:themeColor="accent5"/>
          <w:sz w:val="40"/>
          <w:u w:val="thick"/>
        </w:rPr>
        <w:t xml:space="preserve"> </w:t>
      </w:r>
      <w:r w:rsidR="00E14D68" w:rsidRPr="00C175D4">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t>La</w:t>
      </w:r>
      <w:r w:rsidR="00E14D68" w:rsidRPr="00C175D4">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t xml:space="preserve"> </w:t>
      </w:r>
      <w:r w:rsidR="00E14D68" w:rsidRPr="00C175D4">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t>programmation</w:t>
      </w:r>
      <w:r w:rsidR="00E14D68" w:rsidRPr="00C175D4">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t xml:space="preserve"> </w:t>
      </w:r>
      <w:r w:rsidR="00E14D68" w:rsidRPr="00C175D4">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t>orientée</w:t>
      </w:r>
      <w:r w:rsidR="00E14D68" w:rsidRPr="00C175D4">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t xml:space="preserve"> </w:t>
      </w:r>
      <w:r w:rsidR="00E14D68" w:rsidRPr="00C175D4">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t>objet :</w:t>
      </w:r>
    </w:p>
    <w:p w14:paraId="302CFFB3" w14:textId="674892D3" w:rsidR="003A06F8" w:rsidRDefault="00E14D68">
      <w:pPr>
        <w:pStyle w:val="Corpsdetexte"/>
        <w:spacing w:before="206" w:line="276" w:lineRule="auto"/>
        <w:ind w:left="380" w:right="199" w:firstLine="510"/>
        <w:jc w:val="both"/>
      </w:pPr>
      <w:r>
        <w:t>La</w:t>
      </w:r>
      <w:r>
        <w:rPr>
          <w:spacing w:val="-7"/>
        </w:rPr>
        <w:t xml:space="preserve"> </w:t>
      </w:r>
      <w:r>
        <w:t>programmation</w:t>
      </w:r>
      <w:r>
        <w:rPr>
          <w:spacing w:val="-9"/>
        </w:rPr>
        <w:t xml:space="preserve"> </w:t>
      </w:r>
      <w:r>
        <w:t>orientée</w:t>
      </w:r>
      <w:r>
        <w:rPr>
          <w:spacing w:val="-6"/>
        </w:rPr>
        <w:t xml:space="preserve"> </w:t>
      </w:r>
      <w:r>
        <w:t>objet</w:t>
      </w:r>
      <w:r>
        <w:rPr>
          <w:spacing w:val="5"/>
        </w:rPr>
        <w:t xml:space="preserve"> </w:t>
      </w:r>
      <w:r>
        <w:rPr>
          <w:b/>
        </w:rPr>
        <w:t>(POO)</w:t>
      </w:r>
      <w:r>
        <w:rPr>
          <w:b/>
          <w:spacing w:val="-10"/>
        </w:rPr>
        <w:t xml:space="preserve"> </w:t>
      </w:r>
      <w:r>
        <w:t>est</w:t>
      </w:r>
      <w:r>
        <w:rPr>
          <w:spacing w:val="-6"/>
        </w:rPr>
        <w:t xml:space="preserve"> </w:t>
      </w:r>
      <w:r>
        <w:t>un</w:t>
      </w:r>
      <w:r>
        <w:rPr>
          <w:spacing w:val="-4"/>
        </w:rPr>
        <w:t xml:space="preserve"> </w:t>
      </w:r>
      <w:r>
        <w:t>paradigme</w:t>
      </w:r>
      <w:r>
        <w:rPr>
          <w:spacing w:val="-7"/>
        </w:rPr>
        <w:t xml:space="preserve"> </w:t>
      </w:r>
      <w:r>
        <w:t>de</w:t>
      </w:r>
      <w:r>
        <w:rPr>
          <w:spacing w:val="-1"/>
        </w:rPr>
        <w:t xml:space="preserve"> </w:t>
      </w:r>
      <w:r>
        <w:t>programmation</w:t>
      </w:r>
      <w:r>
        <w:rPr>
          <w:spacing w:val="-10"/>
        </w:rPr>
        <w:t xml:space="preserve"> </w:t>
      </w:r>
      <w:r>
        <w:t>qui</w:t>
      </w:r>
      <w:r>
        <w:rPr>
          <w:spacing w:val="-60"/>
        </w:rPr>
        <w:t xml:space="preserve"> </w:t>
      </w:r>
      <w:r>
        <w:t>met l'accent sur l'utilisation de "classes" et "objets" pour concevoir et structurer un</w:t>
      </w:r>
      <w:r>
        <w:rPr>
          <w:spacing w:val="1"/>
        </w:rPr>
        <w:t xml:space="preserve"> </w:t>
      </w:r>
      <w:r>
        <w:t>programme.</w:t>
      </w:r>
    </w:p>
    <w:p w14:paraId="11D29B3B" w14:textId="77777777" w:rsidR="0058703B" w:rsidRDefault="00E14D68">
      <w:pPr>
        <w:pStyle w:val="Corpsdetexte"/>
        <w:spacing w:before="156" w:line="276" w:lineRule="auto"/>
        <w:ind w:left="380" w:right="195" w:firstLine="510"/>
        <w:jc w:val="both"/>
      </w:pPr>
      <w:r>
        <w:t xml:space="preserve">Dans la </w:t>
      </w:r>
      <w:r>
        <w:rPr>
          <w:b/>
        </w:rPr>
        <w:t>POO</w:t>
      </w:r>
      <w:r w:rsidR="0058703B">
        <w:rPr>
          <w:b/>
        </w:rPr>
        <w:t> </w:t>
      </w:r>
      <w:r w:rsidR="0058703B">
        <w:t>;</w:t>
      </w:r>
    </w:p>
    <w:p w14:paraId="45FB9DCA" w14:textId="6C490EC8" w:rsidR="0058703B" w:rsidRDefault="00E14D68" w:rsidP="0058703B">
      <w:pPr>
        <w:pStyle w:val="Corpsdetexte"/>
        <w:numPr>
          <w:ilvl w:val="0"/>
          <w:numId w:val="2"/>
        </w:numPr>
        <w:spacing w:before="156" w:line="276" w:lineRule="auto"/>
        <w:ind w:right="195"/>
        <w:jc w:val="both"/>
      </w:pPr>
      <w:r>
        <w:t>une classe est un modèle qui</w:t>
      </w:r>
      <w:r>
        <w:rPr>
          <w:spacing w:val="1"/>
        </w:rPr>
        <w:t xml:space="preserve"> </w:t>
      </w:r>
      <w:r>
        <w:t>définit</w:t>
      </w:r>
      <w:r>
        <w:rPr>
          <w:spacing w:val="1"/>
        </w:rPr>
        <w:t xml:space="preserve"> </w:t>
      </w:r>
      <w:r>
        <w:t>les caractéristiques et le</w:t>
      </w:r>
      <w:r>
        <w:rPr>
          <w:spacing w:val="1"/>
        </w:rPr>
        <w:t xml:space="preserve"> </w:t>
      </w:r>
      <w:r>
        <w:t xml:space="preserve">comportement d'un objet. </w:t>
      </w:r>
    </w:p>
    <w:p w14:paraId="495A37E4" w14:textId="5799E539" w:rsidR="003A06F8" w:rsidRDefault="00E14D68" w:rsidP="0058703B">
      <w:pPr>
        <w:pStyle w:val="Corpsdetexte"/>
        <w:numPr>
          <w:ilvl w:val="0"/>
          <w:numId w:val="2"/>
        </w:numPr>
        <w:spacing w:before="156" w:line="276" w:lineRule="auto"/>
        <w:ind w:right="195"/>
        <w:jc w:val="both"/>
      </w:pPr>
      <w:r>
        <w:t xml:space="preserve">Un objet est une instance d'une classe, créée à partir </w:t>
      </w:r>
      <w:r>
        <w:t>de</w:t>
      </w:r>
      <w:r>
        <w:rPr>
          <w:spacing w:val="1"/>
        </w:rPr>
        <w:t xml:space="preserve"> </w:t>
      </w:r>
      <w:r>
        <w:t>cette classe. Les objets partagent les mêmes caractéristiques et comportements, qui</w:t>
      </w:r>
      <w:r>
        <w:rPr>
          <w:spacing w:val="1"/>
        </w:rPr>
        <w:t xml:space="preserve"> </w:t>
      </w:r>
      <w:r>
        <w:t>sont</w:t>
      </w:r>
      <w:r>
        <w:rPr>
          <w:spacing w:val="1"/>
        </w:rPr>
        <w:t xml:space="preserve"> </w:t>
      </w:r>
      <w:r>
        <w:t>définis</w:t>
      </w:r>
      <w:r>
        <w:rPr>
          <w:spacing w:val="2"/>
        </w:rPr>
        <w:t xml:space="preserve"> </w:t>
      </w:r>
      <w:r>
        <w:t>dans</w:t>
      </w:r>
      <w:r>
        <w:rPr>
          <w:spacing w:val="1"/>
        </w:rPr>
        <w:t xml:space="preserve"> </w:t>
      </w:r>
      <w:r>
        <w:t>leur</w:t>
      </w:r>
      <w:r>
        <w:rPr>
          <w:spacing w:val="2"/>
        </w:rPr>
        <w:t xml:space="preserve"> </w:t>
      </w:r>
      <w:r>
        <w:t>classe</w:t>
      </w:r>
      <w:r>
        <w:rPr>
          <w:spacing w:val="-3"/>
        </w:rPr>
        <w:t xml:space="preserve"> </w:t>
      </w:r>
      <w:r>
        <w:t>respective.</w:t>
      </w:r>
    </w:p>
    <w:p w14:paraId="251EF2B5" w14:textId="57C5CD99" w:rsidR="003A06F8" w:rsidRDefault="00E14D68" w:rsidP="0058703B">
      <w:pPr>
        <w:pStyle w:val="Corpsdetexte"/>
        <w:spacing w:before="164" w:line="276" w:lineRule="auto"/>
        <w:ind w:left="380" w:right="187"/>
        <w:jc w:val="both"/>
      </w:pPr>
      <w:r>
        <w:t>La</w:t>
      </w:r>
      <w:r>
        <w:rPr>
          <w:spacing w:val="-12"/>
        </w:rPr>
        <w:t xml:space="preserve"> </w:t>
      </w:r>
      <w:r>
        <w:t>POO</w:t>
      </w:r>
      <w:r>
        <w:rPr>
          <w:spacing w:val="-7"/>
        </w:rPr>
        <w:t xml:space="preserve"> </w:t>
      </w:r>
      <w:r>
        <w:t>permet</w:t>
      </w:r>
      <w:r>
        <w:rPr>
          <w:spacing w:val="-5"/>
        </w:rPr>
        <w:t xml:space="preserve"> </w:t>
      </w:r>
      <w:r>
        <w:t>de</w:t>
      </w:r>
      <w:r>
        <w:rPr>
          <w:spacing w:val="-11"/>
        </w:rPr>
        <w:t xml:space="preserve"> </w:t>
      </w:r>
      <w:r>
        <w:t>créer</w:t>
      </w:r>
      <w:r>
        <w:rPr>
          <w:spacing w:val="-6"/>
        </w:rPr>
        <w:t xml:space="preserve"> </w:t>
      </w:r>
      <w:r>
        <w:t>des</w:t>
      </w:r>
      <w:r>
        <w:rPr>
          <w:spacing w:val="-6"/>
        </w:rPr>
        <w:t xml:space="preserve"> </w:t>
      </w:r>
      <w:r>
        <w:t>programmes</w:t>
      </w:r>
      <w:r>
        <w:rPr>
          <w:spacing w:val="-6"/>
        </w:rPr>
        <w:t xml:space="preserve"> </w:t>
      </w:r>
      <w:r>
        <w:t>qui</w:t>
      </w:r>
      <w:r>
        <w:rPr>
          <w:spacing w:val="-7"/>
        </w:rPr>
        <w:t xml:space="preserve"> </w:t>
      </w:r>
      <w:r>
        <w:t>sont</w:t>
      </w:r>
      <w:r>
        <w:rPr>
          <w:spacing w:val="-6"/>
        </w:rPr>
        <w:t xml:space="preserve"> </w:t>
      </w:r>
      <w:r>
        <w:t>plus</w:t>
      </w:r>
      <w:r>
        <w:rPr>
          <w:spacing w:val="-6"/>
        </w:rPr>
        <w:t xml:space="preserve"> </w:t>
      </w:r>
      <w:r>
        <w:t>flexibles</w:t>
      </w:r>
      <w:r>
        <w:rPr>
          <w:spacing w:val="-7"/>
        </w:rPr>
        <w:t xml:space="preserve"> </w:t>
      </w:r>
      <w:r>
        <w:t>et</w:t>
      </w:r>
      <w:r>
        <w:rPr>
          <w:spacing w:val="-6"/>
        </w:rPr>
        <w:t xml:space="preserve"> </w:t>
      </w:r>
      <w:r>
        <w:t>modulaires,</w:t>
      </w:r>
      <w:r>
        <w:rPr>
          <w:spacing w:val="-7"/>
        </w:rPr>
        <w:t xml:space="preserve"> </w:t>
      </w:r>
      <w:r>
        <w:t>en</w:t>
      </w:r>
      <w:r>
        <w:rPr>
          <w:spacing w:val="-61"/>
        </w:rPr>
        <w:t xml:space="preserve"> </w:t>
      </w:r>
      <w:r>
        <w:t>permettant</w:t>
      </w:r>
      <w:r>
        <w:rPr>
          <w:spacing w:val="1"/>
        </w:rPr>
        <w:t xml:space="preserve"> </w:t>
      </w:r>
      <w:r>
        <w:t>de</w:t>
      </w:r>
      <w:r>
        <w:rPr>
          <w:spacing w:val="1"/>
        </w:rPr>
        <w:t xml:space="preserve"> </w:t>
      </w:r>
      <w:r>
        <w:t>réutiliser</w:t>
      </w:r>
      <w:r>
        <w:rPr>
          <w:spacing w:val="1"/>
        </w:rPr>
        <w:t xml:space="preserve"> </w:t>
      </w:r>
      <w:r>
        <w:t>du</w:t>
      </w:r>
      <w:r>
        <w:rPr>
          <w:spacing w:val="1"/>
        </w:rPr>
        <w:t xml:space="preserve"> </w:t>
      </w:r>
      <w:r>
        <w:t>code</w:t>
      </w:r>
      <w:r>
        <w:rPr>
          <w:spacing w:val="1"/>
        </w:rPr>
        <w:t xml:space="preserve"> </w:t>
      </w:r>
      <w:r>
        <w:t>et</w:t>
      </w:r>
      <w:r>
        <w:rPr>
          <w:spacing w:val="1"/>
        </w:rPr>
        <w:t xml:space="preserve"> </w:t>
      </w:r>
      <w:r>
        <w:t>de</w:t>
      </w:r>
      <w:r>
        <w:rPr>
          <w:spacing w:val="1"/>
        </w:rPr>
        <w:t xml:space="preserve"> </w:t>
      </w:r>
      <w:r>
        <w:t>mieux</w:t>
      </w:r>
      <w:r>
        <w:rPr>
          <w:spacing w:val="1"/>
        </w:rPr>
        <w:t xml:space="preserve"> </w:t>
      </w:r>
      <w:r>
        <w:t>gérer</w:t>
      </w:r>
      <w:r>
        <w:rPr>
          <w:spacing w:val="1"/>
        </w:rPr>
        <w:t xml:space="preserve"> </w:t>
      </w:r>
      <w:r>
        <w:t>les</w:t>
      </w:r>
      <w:r>
        <w:rPr>
          <w:spacing w:val="1"/>
        </w:rPr>
        <w:t xml:space="preserve"> </w:t>
      </w:r>
      <w:r>
        <w:t>différentes</w:t>
      </w:r>
      <w:r>
        <w:rPr>
          <w:spacing w:val="1"/>
        </w:rPr>
        <w:t xml:space="preserve"> </w:t>
      </w:r>
      <w:r>
        <w:t>parties</w:t>
      </w:r>
      <w:r>
        <w:rPr>
          <w:spacing w:val="1"/>
        </w:rPr>
        <w:t xml:space="preserve"> </w:t>
      </w:r>
      <w:r>
        <w:t>d'un</w:t>
      </w:r>
      <w:r>
        <w:rPr>
          <w:spacing w:val="1"/>
        </w:rPr>
        <w:t xml:space="preserve"> </w:t>
      </w:r>
      <w:r>
        <w:t>programme. Elle est utilisée dans de nombreux langages de programmation, tels que</w:t>
      </w:r>
      <w:r>
        <w:rPr>
          <w:spacing w:val="1"/>
        </w:rPr>
        <w:t xml:space="preserve"> </w:t>
      </w:r>
      <w:r>
        <w:t>Java, C++</w:t>
      </w:r>
      <w:r>
        <w:rPr>
          <w:spacing w:val="1"/>
        </w:rPr>
        <w:t xml:space="preserve"> </w:t>
      </w:r>
      <w:r>
        <w:t>et</w:t>
      </w:r>
      <w:r>
        <w:rPr>
          <w:spacing w:val="2"/>
        </w:rPr>
        <w:t xml:space="preserve"> </w:t>
      </w:r>
      <w:r>
        <w:t>Python.</w:t>
      </w:r>
    </w:p>
    <w:p w14:paraId="69AD4E88" w14:textId="6DB598D7" w:rsidR="0058703B" w:rsidRPr="00C175D4" w:rsidRDefault="0058703B" w:rsidP="00C175D4">
      <w:pPr>
        <w:spacing w:before="20"/>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pPr>
      <w:r w:rsidRPr="00C175D4">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t>C++</w:t>
      </w:r>
    </w:p>
    <w:p w14:paraId="5597404D" w14:textId="77777777" w:rsidR="0058703B" w:rsidRPr="0058703B" w:rsidRDefault="0058703B" w:rsidP="0058703B">
      <w:pPr>
        <w:pStyle w:val="Corpsdetexte"/>
        <w:spacing w:before="164" w:line="276" w:lineRule="auto"/>
        <w:ind w:left="380" w:right="187"/>
      </w:pPr>
      <w:r w:rsidRPr="0058703B">
        <w:t>Le C++ est un langage de programmation de haut niveau qui a été créé en 1979 et qui est largement utilisé dans de nombreux domaines, notamment la programmation de jeux vidéo. En raison de sa performance, de sa flexibilité et de sa richesse en termes de bibliothèques et de fonctionnalités, le C++ est souvent le choix de langage privilégié pour la création de jeux vidéo à haute performance et à haute qualité graphique.</w:t>
      </w:r>
    </w:p>
    <w:p w14:paraId="6AB573C1" w14:textId="1584EBFE" w:rsidR="0058703B" w:rsidRPr="0058703B" w:rsidRDefault="0058703B" w:rsidP="0058703B">
      <w:pPr>
        <w:pStyle w:val="Corpsdetexte"/>
        <w:spacing w:before="164" w:line="276" w:lineRule="auto"/>
        <w:ind w:right="187"/>
        <w:jc w:val="both"/>
      </w:pPr>
      <w:r>
        <w:t xml:space="preserve">     </w:t>
      </w:r>
      <w:r w:rsidRPr="0058703B">
        <w:t>Le C++ est un langage de programmation orienté objet qui permet aux développeurs de créer des classes et des objets qui encapsulent des données et des fonctionnalités. Cela rend le code plus facile à maintenir et à réutiliser, ce qui est particulièrement utile pour les projets de jeux vidéo complexes qui nécessitent souvent une grande quantité de code réutilisable.</w:t>
      </w:r>
    </w:p>
    <w:p w14:paraId="2F51CB2B" w14:textId="2E743561" w:rsidR="003A06F8" w:rsidRDefault="003A06F8">
      <w:pPr>
        <w:pStyle w:val="Corpsdetexte"/>
      </w:pPr>
    </w:p>
    <w:p w14:paraId="6FEBFA0C" w14:textId="36D97233" w:rsidR="003A06F8" w:rsidRDefault="00973F25">
      <w:pPr>
        <w:pStyle w:val="Corpsdetexte"/>
      </w:pPr>
      <w:r>
        <w:rPr>
          <w:noProof/>
        </w:rPr>
        <w:drawing>
          <wp:anchor distT="0" distB="0" distL="0" distR="0" simplePos="0" relativeHeight="251668480" behindDoc="0" locked="0" layoutInCell="1" allowOverlap="1" wp14:anchorId="54ABFBB1" wp14:editId="3D730E82">
            <wp:simplePos x="0" y="0"/>
            <wp:positionH relativeFrom="page">
              <wp:posOffset>1358</wp:posOffset>
            </wp:positionH>
            <wp:positionV relativeFrom="page">
              <wp:posOffset>9442694</wp:posOffset>
            </wp:positionV>
            <wp:extent cx="7772399" cy="614042"/>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7772399" cy="614042"/>
                    </a:xfrm>
                    <a:prstGeom prst="rect">
                      <a:avLst/>
                    </a:prstGeom>
                  </pic:spPr>
                </pic:pic>
              </a:graphicData>
            </a:graphic>
          </wp:anchor>
        </w:drawing>
      </w:r>
    </w:p>
    <w:p w14:paraId="140BF3FC" w14:textId="7463E1C7" w:rsidR="00973F25" w:rsidRDefault="00973F25">
      <w:pPr>
        <w:ind w:left="380"/>
        <w:rPr>
          <w:b/>
          <w:sz w:val="40"/>
          <w:u w:val="thick"/>
        </w:rPr>
      </w:pPr>
      <w:r>
        <w:rPr>
          <w:noProof/>
        </w:rPr>
        <w:drawing>
          <wp:anchor distT="0" distB="0" distL="0" distR="0" simplePos="0" relativeHeight="251657216" behindDoc="1" locked="0" layoutInCell="1" allowOverlap="1" wp14:anchorId="346104B9" wp14:editId="7E68C387">
            <wp:simplePos x="0" y="0"/>
            <wp:positionH relativeFrom="page">
              <wp:posOffset>8978</wp:posOffset>
            </wp:positionH>
            <wp:positionV relativeFrom="page">
              <wp:posOffset>6710</wp:posOffset>
            </wp:positionV>
            <wp:extent cx="7764652" cy="574675"/>
            <wp:effectExtent l="0" t="0" r="0" b="0"/>
            <wp:wrapNone/>
            <wp:docPr id="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7764652" cy="574675"/>
                    </a:xfrm>
                    <a:prstGeom prst="rect">
                      <a:avLst/>
                    </a:prstGeom>
                  </pic:spPr>
                </pic:pic>
              </a:graphicData>
            </a:graphic>
          </wp:anchor>
        </w:drawing>
      </w:r>
    </w:p>
    <w:p w14:paraId="5AC6B075" w14:textId="1D48E12A" w:rsidR="00973F25" w:rsidRDefault="00973F25">
      <w:pPr>
        <w:ind w:left="380"/>
        <w:rPr>
          <w:b/>
          <w:sz w:val="40"/>
          <w:u w:val="thick"/>
        </w:rPr>
      </w:pPr>
      <w:r>
        <w:rPr>
          <w:noProof/>
        </w:rPr>
        <w:lastRenderedPageBreak/>
        <w:drawing>
          <wp:anchor distT="0" distB="0" distL="0" distR="0" simplePos="0" relativeHeight="487518208" behindDoc="1" locked="0" layoutInCell="1" allowOverlap="1" wp14:anchorId="0FF2BF42" wp14:editId="0939D149">
            <wp:simplePos x="0" y="0"/>
            <wp:positionH relativeFrom="page">
              <wp:posOffset>8978</wp:posOffset>
            </wp:positionH>
            <wp:positionV relativeFrom="page">
              <wp:posOffset>38</wp:posOffset>
            </wp:positionV>
            <wp:extent cx="7764652" cy="574675"/>
            <wp:effectExtent l="0" t="0" r="0" b="0"/>
            <wp:wrapNone/>
            <wp:docPr id="1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7764652" cy="574675"/>
                    </a:xfrm>
                    <a:prstGeom prst="rect">
                      <a:avLst/>
                    </a:prstGeom>
                  </pic:spPr>
                </pic:pic>
              </a:graphicData>
            </a:graphic>
          </wp:anchor>
        </w:drawing>
      </w:r>
    </w:p>
    <w:p w14:paraId="3F4098E4" w14:textId="77777777" w:rsidR="00973F25" w:rsidRDefault="00973F25">
      <w:pPr>
        <w:ind w:left="380"/>
        <w:rPr>
          <w:b/>
          <w:sz w:val="40"/>
          <w:u w:val="thick"/>
        </w:rPr>
      </w:pPr>
    </w:p>
    <w:p w14:paraId="25A6B9B9" w14:textId="77777777" w:rsidR="00B07D8E" w:rsidRDefault="00B07D8E" w:rsidP="00721A45">
      <w:pPr>
        <w:rPr>
          <w:b/>
          <w:sz w:val="40"/>
          <w:u w:val="thick"/>
        </w:rPr>
      </w:pPr>
    </w:p>
    <w:p w14:paraId="26CD8313" w14:textId="77777777" w:rsidR="00B07D8E" w:rsidRDefault="00B07D8E" w:rsidP="00721A45">
      <w:pPr>
        <w:rPr>
          <w:b/>
          <w:sz w:val="40"/>
          <w:u w:val="thick"/>
        </w:rPr>
      </w:pPr>
    </w:p>
    <w:p w14:paraId="4AE49EDC" w14:textId="082FA4AF" w:rsidR="003A06F8" w:rsidRPr="00C175D4" w:rsidRDefault="00FB3EDA" w:rsidP="00C175D4">
      <w:pPr>
        <w:spacing w:before="20"/>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pPr>
      <w:r w:rsidRPr="00C175D4">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mc:AlternateContent>
          <mc:Choice Requires="wps">
            <w:drawing>
              <wp:anchor distT="0" distB="0" distL="114300" distR="114300" simplePos="0" relativeHeight="487498752" behindDoc="1" locked="0" layoutInCell="1" allowOverlap="1" wp14:anchorId="2AAE472A" wp14:editId="3A8C7806">
                <wp:simplePos x="0" y="0"/>
                <wp:positionH relativeFrom="page">
                  <wp:posOffset>1906270</wp:posOffset>
                </wp:positionH>
                <wp:positionV relativeFrom="paragraph">
                  <wp:posOffset>270510</wp:posOffset>
                </wp:positionV>
                <wp:extent cx="41275" cy="15875"/>
                <wp:effectExtent l="0" t="0" r="0" b="0"/>
                <wp:wrapNone/>
                <wp:docPr id="29"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275" cy="15875"/>
                        </a:xfrm>
                        <a:custGeom>
                          <a:avLst/>
                          <a:gdLst>
                            <a:gd name="T0" fmla="+- 0 3032 3002"/>
                            <a:gd name="T1" fmla="*/ T0 w 65"/>
                            <a:gd name="T2" fmla="+- 0 426 426"/>
                            <a:gd name="T3" fmla="*/ 426 h 25"/>
                            <a:gd name="T4" fmla="+- 0 3002 3002"/>
                            <a:gd name="T5" fmla="*/ T4 w 65"/>
                            <a:gd name="T6" fmla="+- 0 426 426"/>
                            <a:gd name="T7" fmla="*/ 426 h 25"/>
                            <a:gd name="T8" fmla="+- 0 3002 3002"/>
                            <a:gd name="T9" fmla="*/ T8 w 65"/>
                            <a:gd name="T10" fmla="+- 0 451 426"/>
                            <a:gd name="T11" fmla="*/ 451 h 25"/>
                            <a:gd name="T12" fmla="+- 0 3032 3002"/>
                            <a:gd name="T13" fmla="*/ T12 w 65"/>
                            <a:gd name="T14" fmla="+- 0 451 426"/>
                            <a:gd name="T15" fmla="*/ 451 h 25"/>
                            <a:gd name="T16" fmla="+- 0 3032 3002"/>
                            <a:gd name="T17" fmla="*/ T16 w 65"/>
                            <a:gd name="T18" fmla="+- 0 426 426"/>
                            <a:gd name="T19" fmla="*/ 426 h 25"/>
                            <a:gd name="T20" fmla="+- 0 3067 3002"/>
                            <a:gd name="T21" fmla="*/ T20 w 65"/>
                            <a:gd name="T22" fmla="+- 0 426 426"/>
                            <a:gd name="T23" fmla="*/ 426 h 25"/>
                            <a:gd name="T24" fmla="+- 0 3062 3002"/>
                            <a:gd name="T25" fmla="*/ T24 w 65"/>
                            <a:gd name="T26" fmla="+- 0 426 426"/>
                            <a:gd name="T27" fmla="*/ 426 h 25"/>
                            <a:gd name="T28" fmla="+- 0 3062 3002"/>
                            <a:gd name="T29" fmla="*/ T28 w 65"/>
                            <a:gd name="T30" fmla="+- 0 451 426"/>
                            <a:gd name="T31" fmla="*/ 451 h 25"/>
                            <a:gd name="T32" fmla="+- 0 3067 3002"/>
                            <a:gd name="T33" fmla="*/ T32 w 65"/>
                            <a:gd name="T34" fmla="+- 0 451 426"/>
                            <a:gd name="T35" fmla="*/ 451 h 25"/>
                            <a:gd name="T36" fmla="+- 0 3067 3002"/>
                            <a:gd name="T37" fmla="*/ T36 w 65"/>
                            <a:gd name="T38" fmla="+- 0 426 426"/>
                            <a:gd name="T39" fmla="*/ 426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5" h="25">
                              <a:moveTo>
                                <a:pt x="30" y="0"/>
                              </a:moveTo>
                              <a:lnTo>
                                <a:pt x="0" y="0"/>
                              </a:lnTo>
                              <a:lnTo>
                                <a:pt x="0" y="25"/>
                              </a:lnTo>
                              <a:lnTo>
                                <a:pt x="30" y="25"/>
                              </a:lnTo>
                              <a:lnTo>
                                <a:pt x="30" y="0"/>
                              </a:lnTo>
                              <a:close/>
                              <a:moveTo>
                                <a:pt x="65" y="0"/>
                              </a:moveTo>
                              <a:lnTo>
                                <a:pt x="60" y="0"/>
                              </a:lnTo>
                              <a:lnTo>
                                <a:pt x="60" y="25"/>
                              </a:lnTo>
                              <a:lnTo>
                                <a:pt x="65" y="25"/>
                              </a:lnTo>
                              <a:lnTo>
                                <a:pt x="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B157E9" id="AutoShape 9" o:spid="_x0000_s1026" style="position:absolute;margin-left:150.1pt;margin-top:21.3pt;width:3.25pt;height:1.25pt;z-index:-1581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" path="m30,l,,,25r30,l30,xm65,l60,r,25l65,25,65,xe" fillcolor="black" stroked="f">
                <v:path arrowok="t" o:connecttype="custom" o:connectlocs="19050,270510;0,270510;0,286385;19050,286385;19050,270510;41275,270510;38100,270510;38100,286385;41275,286385;41275,270510" o:connectangles="0,0,0,0,0,0,0,0,0,0"/>
                <w10:wrap anchorx="page"/>
              </v:shape>
            </w:pict>
          </mc:Fallback>
        </mc:AlternateContent>
      </w:r>
      <w:r w:rsidR="00E14D68" w:rsidRPr="00C175D4">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t>Jeu</w:t>
      </w:r>
      <w:r w:rsidR="00E14D68" w:rsidRPr="00C175D4">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t xml:space="preserve"> </w:t>
      </w:r>
      <w:r w:rsidR="00E14D68" w:rsidRPr="00C175D4">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t>Vidéo</w:t>
      </w:r>
      <w:r w:rsidR="00973F25" w:rsidRPr="00C175D4">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t>2D</w:t>
      </w:r>
      <w:r w:rsidR="00E14D68" w:rsidRPr="00C175D4">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t xml:space="preserve"> </w:t>
      </w:r>
      <w:r w:rsidR="00E14D68" w:rsidRPr="00C175D4">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t>:</w:t>
      </w:r>
    </w:p>
    <w:p w14:paraId="237D560D" w14:textId="47E08DC9" w:rsidR="0058703B" w:rsidRDefault="0058703B">
      <w:pPr>
        <w:spacing w:line="276" w:lineRule="auto"/>
        <w:jc w:val="both"/>
      </w:pPr>
      <w:r>
        <w:rPr>
          <w:noProof/>
        </w:rPr>
        <w:drawing>
          <wp:anchor distT="0" distB="0" distL="0" distR="0" simplePos="0" relativeHeight="251651072" behindDoc="0" locked="0" layoutInCell="1" allowOverlap="1" wp14:anchorId="2C0B2909" wp14:editId="5BBB52F6">
            <wp:simplePos x="0" y="0"/>
            <wp:positionH relativeFrom="page">
              <wp:posOffset>0</wp:posOffset>
            </wp:positionH>
            <wp:positionV relativeFrom="page">
              <wp:posOffset>9436100</wp:posOffset>
            </wp:positionV>
            <wp:extent cx="7772399" cy="614042"/>
            <wp:effectExtent l="0" t="0" r="0" b="0"/>
            <wp:wrapNone/>
            <wp:docPr id="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7772399" cy="614042"/>
                    </a:xfrm>
                    <a:prstGeom prst="rect">
                      <a:avLst/>
                    </a:prstGeom>
                  </pic:spPr>
                </pic:pic>
              </a:graphicData>
            </a:graphic>
          </wp:anchor>
        </w:drawing>
      </w:r>
    </w:p>
    <w:p w14:paraId="1358E26B" w14:textId="77777777" w:rsidR="00973F25" w:rsidRPr="00C175D4" w:rsidRDefault="00973F25" w:rsidP="00973F25">
      <w:pPr>
        <w:spacing w:line="276" w:lineRule="auto"/>
        <w:rPr>
          <w:sz w:val="24"/>
          <w:szCs w:val="24"/>
        </w:rPr>
      </w:pPr>
      <w:r w:rsidRPr="00C175D4">
        <w:rPr>
          <w:sz w:val="24"/>
          <w:szCs w:val="24"/>
        </w:rPr>
        <w:t>Les jeux vidéo 2D sont des jeux vidéo qui sont présentés sur un écran en deux dimensions, généralement avec un affichage en 2D sur un plan horizontal ou vertical. Les jeux 2D ont été les premiers jeux vidéo créés et ont été très populaires pendant de nombreuses années avant l'arrivée des jeux 3D.</w:t>
      </w:r>
    </w:p>
    <w:p w14:paraId="53F2CC9B" w14:textId="6DE49DE1" w:rsidR="00973F25" w:rsidRPr="00C175D4" w:rsidRDefault="00CC2F97" w:rsidP="00973F25">
      <w:pPr>
        <w:spacing w:line="276" w:lineRule="auto"/>
        <w:rPr>
          <w:sz w:val="24"/>
          <w:szCs w:val="24"/>
        </w:rPr>
      </w:pPr>
      <w:r w:rsidRPr="00C175D4">
        <w:rPr>
          <w:sz w:val="24"/>
          <w:szCs w:val="24"/>
        </w:rPr>
        <w:t xml:space="preserve"> </w:t>
      </w:r>
      <w:r w:rsidRPr="00C175D4">
        <w:rPr>
          <w:sz w:val="24"/>
          <w:szCs w:val="24"/>
        </w:rPr>
        <w:t>Il existe de nombreux genres de jeux 2D, notamment les jeux de plateforme, les jeux de combat, les jeux de puzzle et les jeux de stratégie. Les jeux 2D sont souvent plus simples à créer et à jouer que les jeux 3D et peuvent être joués sur une grande variété de plateformes, y compris les ordinateurs, les consoles de jeux, les téléphones portables et les tablettes.</w:t>
      </w:r>
    </w:p>
    <w:p w14:paraId="78955FF0" w14:textId="1A2C785F" w:rsidR="003A06F8" w:rsidRDefault="00E14D68">
      <w:pPr>
        <w:pStyle w:val="Corpsdetexte"/>
        <w:rPr>
          <w:sz w:val="20"/>
        </w:rPr>
      </w:pPr>
      <w:r>
        <w:rPr>
          <w:noProof/>
        </w:rPr>
        <w:drawing>
          <wp:anchor distT="0" distB="0" distL="0" distR="0" simplePos="0" relativeHeight="487500288" behindDoc="1" locked="0" layoutInCell="1" allowOverlap="1" wp14:anchorId="7AECD040" wp14:editId="69FE17B7">
            <wp:simplePos x="0" y="0"/>
            <wp:positionH relativeFrom="page">
              <wp:posOffset>0</wp:posOffset>
            </wp:positionH>
            <wp:positionV relativeFrom="page">
              <wp:posOffset>0</wp:posOffset>
            </wp:positionV>
            <wp:extent cx="7764652" cy="574675"/>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7764652" cy="574675"/>
                    </a:xfrm>
                    <a:prstGeom prst="rect">
                      <a:avLst/>
                    </a:prstGeom>
                  </pic:spPr>
                </pic:pic>
              </a:graphicData>
            </a:graphic>
          </wp:anchor>
        </w:drawing>
      </w:r>
    </w:p>
    <w:p w14:paraId="158E6351" w14:textId="7687C275" w:rsidR="003A06F8" w:rsidRDefault="00CC2F97" w:rsidP="00CC2F97">
      <w:pPr>
        <w:pStyle w:val="Corpsdetexte"/>
        <w:jc w:val="center"/>
        <w:rPr>
          <w:sz w:val="20"/>
        </w:rPr>
      </w:pPr>
      <w:r>
        <w:rPr>
          <w:noProof/>
          <w:sz w:val="20"/>
        </w:rPr>
        <w:drawing>
          <wp:inline distT="0" distB="0" distL="0" distR="0" wp14:anchorId="04088DCC" wp14:editId="5BF4B6F2">
            <wp:extent cx="2686276" cy="16446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19725" cy="1665129"/>
                    </a:xfrm>
                    <a:prstGeom prst="rect">
                      <a:avLst/>
                    </a:prstGeom>
                    <a:noFill/>
                  </pic:spPr>
                </pic:pic>
              </a:graphicData>
            </a:graphic>
          </wp:inline>
        </w:drawing>
      </w:r>
    </w:p>
    <w:p w14:paraId="513BEF99" w14:textId="0363AC68" w:rsidR="00721A45" w:rsidRDefault="00721A45" w:rsidP="00CC2F97">
      <w:pPr>
        <w:pStyle w:val="Corpsdetexte"/>
        <w:jc w:val="center"/>
        <w:rPr>
          <w:sz w:val="20"/>
        </w:rPr>
      </w:pPr>
    </w:p>
    <w:p w14:paraId="21D9D3DF" w14:textId="3AD5010C" w:rsidR="00721A45" w:rsidRPr="00C175D4" w:rsidRDefault="00721A45" w:rsidP="00721A45">
      <w:pPr>
        <w:pStyle w:val="Corpsdetexte"/>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pPr>
      <w:r w:rsidRPr="00C175D4">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t>COCOS2D-X :</w:t>
      </w:r>
    </w:p>
    <w:p w14:paraId="3F3E4780" w14:textId="348C39D3" w:rsidR="00721A45" w:rsidRDefault="00721A45" w:rsidP="00721A45">
      <w:pPr>
        <w:spacing w:line="276" w:lineRule="auto"/>
        <w:jc w:val="both"/>
      </w:pPr>
      <w:r>
        <w:t>Cocos2d-x est un moteur de jeu open-source pour la création de jeux 2D, de livres interactifs, de démos et d'autres applications graphiques. Il est écrit en C++ et conçu pour être multiplateforme, avec une prise en charge de iOS, Android, Windows, Mac et Linux. Le moteur fournit une gamme de fonctionnalités pour aider les développeurs à créer des jeux, notamment en matière de graphismes 2D, de physique, d'animation et d'audio. Il inclut également un éditeur de jeu simple appelé Cocos Creator, qui permet aux développeurs de créer et de tester rapidement des idées de jeux.</w:t>
      </w:r>
    </w:p>
    <w:p w14:paraId="75191782" w14:textId="77777777" w:rsidR="00721A45" w:rsidRDefault="00721A45" w:rsidP="00721A45">
      <w:pPr>
        <w:spacing w:line="276" w:lineRule="auto"/>
        <w:jc w:val="both"/>
      </w:pPr>
      <w:r>
        <w:t>il y a beaucoup plus de jeux qui ont été développés en utilisant Cocos2d-x. Le moteur est particulièrement populaire pour la création de jeux 2D et a été utilisé pour créer une grande variété de jeux de différents genres, tels que l'action, les puzzles, la stratégie, etc.</w:t>
      </w:r>
    </w:p>
    <w:p w14:paraId="4F2FA574" w14:textId="1A9580BA" w:rsidR="00721A45" w:rsidRDefault="00721A45" w:rsidP="00721A45">
      <w:pPr>
        <w:spacing w:line="276" w:lineRule="auto"/>
        <w:jc w:val="both"/>
      </w:pPr>
      <w:r>
        <w:t>Quelques exemples de jeu</w:t>
      </w:r>
      <w:r>
        <w:t xml:space="preserve"> en utilisant le moteur</w:t>
      </w:r>
      <w:r>
        <w:t xml:space="preserve"> </w:t>
      </w:r>
      <w:r>
        <w:t>Cocos2d-x</w:t>
      </w:r>
      <w:r>
        <w:t> :</w:t>
      </w:r>
    </w:p>
    <w:p w14:paraId="320DB3B9" w14:textId="3CB08E58" w:rsidR="00721A45" w:rsidRPr="00721A45" w:rsidRDefault="00721A45" w:rsidP="00721A45">
      <w:pPr>
        <w:spacing w:line="276" w:lineRule="auto"/>
        <w:jc w:val="both"/>
        <w:rPr>
          <w:b/>
          <w:bCs/>
          <w:color w:val="F79646" w:themeColor="accent6"/>
        </w:rPr>
      </w:pPr>
      <w:r w:rsidRPr="00721A45">
        <w:rPr>
          <w:b/>
          <w:bCs/>
          <w:color w:val="F79646" w:themeColor="accent6"/>
        </w:rPr>
        <w:t xml:space="preserve">-PICO PARK : </w:t>
      </w:r>
    </w:p>
    <w:p w14:paraId="5C519551" w14:textId="12C52615" w:rsidR="00721A45" w:rsidRPr="00721A45" w:rsidRDefault="00721A45" w:rsidP="00721A45">
      <w:pPr>
        <w:spacing w:line="276" w:lineRule="auto"/>
        <w:jc w:val="both"/>
      </w:pPr>
      <w:r w:rsidRPr="00721A45">
        <w:t>Pico Park est un jeu de puzzle d'action multijoueur local/en ligne coopératif pour 2 à 8 joueurs (2 à 10 joueurs dans la version classique)</w:t>
      </w:r>
      <w:r w:rsidRPr="00721A45">
        <w:t> mais on a essayé de le développer en mode Monoplayer</w:t>
      </w:r>
      <w:r w:rsidRPr="00721A45">
        <w:t>. Le but du jeu est d'obtenir une clé et de déverrouiller la porte verrouillée à la fin de la carte. Les joueurs doivent coopérer pour atteindre l'objectif, mais les joueurs ont également la possibilité d'empêcher d'atteindre cet objectif, par exemple en bloquant les mouvements des autres joueurs.</w:t>
      </w:r>
    </w:p>
    <w:p w14:paraId="7F6369FE" w14:textId="0F88F235" w:rsidR="00721A45" w:rsidRPr="00FB3EDA" w:rsidRDefault="00721A45" w:rsidP="00721A45">
      <w:pPr>
        <w:spacing w:line="276" w:lineRule="auto"/>
        <w:jc w:val="both"/>
        <w:rPr>
          <w:b/>
          <w:bCs/>
        </w:rPr>
      </w:pPr>
      <w:r w:rsidRPr="00FB3EDA">
        <w:rPr>
          <w:b/>
          <w:bCs/>
        </w:rPr>
        <w:t>-</w:t>
      </w:r>
      <w:r w:rsidRPr="00FB3EDA">
        <w:rPr>
          <w:b/>
          <w:bCs/>
        </w:rPr>
        <w:t>Fruit Ninja</w:t>
      </w:r>
    </w:p>
    <w:p w14:paraId="510EA188" w14:textId="156B3A06" w:rsidR="00721A45" w:rsidRPr="00FB3EDA" w:rsidRDefault="00721A45" w:rsidP="00721A45">
      <w:pPr>
        <w:spacing w:line="276" w:lineRule="auto"/>
        <w:jc w:val="both"/>
        <w:rPr>
          <w:b/>
          <w:bCs/>
        </w:rPr>
      </w:pPr>
      <w:r w:rsidRPr="00FB3EDA">
        <w:rPr>
          <w:b/>
          <w:bCs/>
        </w:rPr>
        <w:t>-</w:t>
      </w:r>
      <w:r w:rsidRPr="00FB3EDA">
        <w:rPr>
          <w:b/>
          <w:bCs/>
        </w:rPr>
        <w:t>Plants vs Zombies 2</w:t>
      </w:r>
      <w:r w:rsidRPr="00FB3EDA">
        <w:rPr>
          <w:b/>
          <w:bCs/>
        </w:rPr>
        <w:t xml:space="preserve"> </w:t>
      </w:r>
    </w:p>
    <w:p w14:paraId="53531C12" w14:textId="77777777" w:rsidR="00721A45" w:rsidRDefault="00721A45" w:rsidP="00721A45">
      <w:pPr>
        <w:spacing w:line="276" w:lineRule="auto"/>
        <w:jc w:val="both"/>
      </w:pPr>
    </w:p>
    <w:p w14:paraId="3957CD00" w14:textId="05EC3FAA" w:rsidR="00721A45" w:rsidRDefault="00721A45" w:rsidP="00721A45">
      <w:pPr>
        <w:spacing w:line="276" w:lineRule="auto"/>
        <w:jc w:val="both"/>
        <w:sectPr w:rsidR="00721A45">
          <w:pgSz w:w="12240" w:h="15840"/>
          <w:pgMar w:top="0" w:right="1060" w:bottom="280" w:left="880" w:header="720" w:footer="720" w:gutter="0"/>
          <w:cols w:space="720"/>
        </w:sectPr>
      </w:pPr>
    </w:p>
    <w:p w14:paraId="1284C7E9" w14:textId="536559B3" w:rsidR="003A06F8" w:rsidRDefault="00FB3EDA">
      <w:pPr>
        <w:pStyle w:val="Corpsdetexte"/>
        <w:rPr>
          <w:sz w:val="20"/>
        </w:rPr>
      </w:pPr>
      <w:r>
        <w:rPr>
          <w:noProof/>
        </w:rPr>
        <w:lastRenderedPageBreak/>
        <w:drawing>
          <wp:anchor distT="0" distB="0" distL="0" distR="0" simplePos="0" relativeHeight="251670528" behindDoc="1" locked="0" layoutInCell="1" allowOverlap="1" wp14:anchorId="29E319FA" wp14:editId="6DF694D2">
            <wp:simplePos x="0" y="0"/>
            <wp:positionH relativeFrom="page">
              <wp:posOffset>14389</wp:posOffset>
            </wp:positionH>
            <wp:positionV relativeFrom="page">
              <wp:posOffset>12230</wp:posOffset>
            </wp:positionV>
            <wp:extent cx="7764652" cy="574675"/>
            <wp:effectExtent l="0" t="0" r="0" b="0"/>
            <wp:wrapNone/>
            <wp:docPr id="2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7764652" cy="574675"/>
                    </a:xfrm>
                    <a:prstGeom prst="rect">
                      <a:avLst/>
                    </a:prstGeom>
                  </pic:spPr>
                </pic:pic>
              </a:graphicData>
            </a:graphic>
          </wp:anchor>
        </w:drawing>
      </w:r>
    </w:p>
    <w:p w14:paraId="0AF5F2F0" w14:textId="05FF703D" w:rsidR="003A06F8" w:rsidRDefault="00FB3EDA">
      <w:pPr>
        <w:pStyle w:val="Corpsdetexte"/>
        <w:rPr>
          <w:sz w:val="20"/>
        </w:rPr>
      </w:pPr>
      <w:r>
        <w:rPr>
          <w:noProof/>
        </w:rPr>
        <w:drawing>
          <wp:anchor distT="0" distB="0" distL="0" distR="0" simplePos="0" relativeHeight="251672576" behindDoc="0" locked="0" layoutInCell="1" allowOverlap="1" wp14:anchorId="5EACB291" wp14:editId="52928D28">
            <wp:simplePos x="0" y="0"/>
            <wp:positionH relativeFrom="page">
              <wp:posOffset>-1270</wp:posOffset>
            </wp:positionH>
            <wp:positionV relativeFrom="page">
              <wp:posOffset>9440765</wp:posOffset>
            </wp:positionV>
            <wp:extent cx="7772399" cy="614042"/>
            <wp:effectExtent l="0" t="0" r="0" b="0"/>
            <wp:wrapNone/>
            <wp:docPr id="2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7772399" cy="614042"/>
                    </a:xfrm>
                    <a:prstGeom prst="rect">
                      <a:avLst/>
                    </a:prstGeom>
                  </pic:spPr>
                </pic:pic>
              </a:graphicData>
            </a:graphic>
          </wp:anchor>
        </w:drawing>
      </w:r>
    </w:p>
    <w:p w14:paraId="73453054" w14:textId="77777777" w:rsidR="003A06F8" w:rsidRDefault="003A06F8">
      <w:pPr>
        <w:rPr>
          <w:sz w:val="28"/>
        </w:rPr>
      </w:pPr>
    </w:p>
    <w:p w14:paraId="25E7CDAE" w14:textId="77777777" w:rsidR="00C175D4" w:rsidRDefault="00C175D4">
      <w:pPr>
        <w:rPr>
          <w:sz w:val="28"/>
        </w:rPr>
      </w:pPr>
    </w:p>
    <w:p w14:paraId="32E13C59" w14:textId="2385BB2C" w:rsidR="002752A7" w:rsidRDefault="002752A7" w:rsidP="00C175D4">
      <w:pPr>
        <w:pStyle w:val="Corpsdetexte"/>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pPr>
      <w:r>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t>Installation COCOS2D-X :</w:t>
      </w:r>
    </w:p>
    <w:p w14:paraId="090800B8" w14:textId="3E4586AA" w:rsidR="002752A7" w:rsidRDefault="002752A7" w:rsidP="002752A7">
      <w:pPr>
        <w:widowControl/>
        <w:shd w:val="clear" w:color="auto" w:fill="FFFFFF"/>
        <w:autoSpaceDE/>
        <w:autoSpaceDN/>
        <w:spacing w:before="100" w:beforeAutospacing="1" w:after="100" w:afterAutospacing="1"/>
        <w:rPr>
          <w:rFonts w:ascii="Times New Roman" w:eastAsia="Times New Roman" w:hAnsi="Times New Roman" w:cs="Times New Roman"/>
          <w:color w:val="000000"/>
          <w:sz w:val="27"/>
          <w:szCs w:val="27"/>
          <w:lang w:eastAsia="fr-FR"/>
        </w:rPr>
      </w:pPr>
      <w:r>
        <w:rPr>
          <w:rFonts w:ascii="Times New Roman" w:eastAsia="Times New Roman" w:hAnsi="Times New Roman" w:cs="Times New Roman"/>
          <w:color w:val="000000"/>
          <w:sz w:val="27"/>
          <w:szCs w:val="27"/>
          <w:lang w:eastAsia="fr-FR"/>
        </w:rPr>
        <w:t xml:space="preserve">  </w:t>
      </w:r>
      <w:hyperlink r:id="rId14" w:anchor="install_visual_studio" w:history="1">
        <w:r w:rsidRPr="002752A7">
          <w:rPr>
            <w:rFonts w:ascii="Times New Roman" w:eastAsia="Times New Roman" w:hAnsi="Times New Roman" w:cs="Times New Roman"/>
            <w:color w:val="6CA741"/>
            <w:sz w:val="27"/>
            <w:szCs w:val="27"/>
            <w:u w:val="single"/>
            <w:lang w:eastAsia="fr-FR"/>
          </w:rPr>
          <w:t>Install</w:t>
        </w:r>
        <w:r>
          <w:rPr>
            <w:rFonts w:ascii="Times New Roman" w:eastAsia="Times New Roman" w:hAnsi="Times New Roman" w:cs="Times New Roman"/>
            <w:color w:val="6CA741"/>
            <w:sz w:val="27"/>
            <w:szCs w:val="27"/>
            <w:u w:val="single"/>
            <w:lang w:eastAsia="fr-FR"/>
          </w:rPr>
          <w:t xml:space="preserve">er </w:t>
        </w:r>
        <w:r w:rsidRPr="002752A7">
          <w:rPr>
            <w:rFonts w:ascii="Times New Roman" w:eastAsia="Times New Roman" w:hAnsi="Times New Roman" w:cs="Times New Roman"/>
            <w:color w:val="6CA741"/>
            <w:sz w:val="27"/>
            <w:szCs w:val="27"/>
            <w:u w:val="single"/>
            <w:lang w:eastAsia="fr-FR"/>
          </w:rPr>
          <w:t>Microsoft Visual Studio</w:t>
        </w:r>
      </w:hyperlink>
      <w:r>
        <w:rPr>
          <w:rFonts w:ascii="Times New Roman" w:eastAsia="Times New Roman" w:hAnsi="Times New Roman" w:cs="Times New Roman"/>
          <w:color w:val="000000"/>
          <w:sz w:val="27"/>
          <w:szCs w:val="27"/>
          <w:lang w:eastAsia="fr-FR"/>
        </w:rPr>
        <w:t> :</w:t>
      </w:r>
    </w:p>
    <w:p w14:paraId="04A3DE49" w14:textId="77777777" w:rsidR="00966377" w:rsidRPr="00966377" w:rsidRDefault="00966377" w:rsidP="00966377">
      <w:pPr>
        <w:widowControl/>
        <w:shd w:val="clear" w:color="auto" w:fill="FFFFFF"/>
        <w:autoSpaceDE/>
        <w:autoSpaceDN/>
        <w:spacing w:before="100" w:beforeAutospacing="1" w:after="100" w:afterAutospacing="1"/>
        <w:rPr>
          <w:rFonts w:ascii="Times New Roman" w:eastAsia="Times New Roman" w:hAnsi="Times New Roman" w:cs="Times New Roman"/>
          <w:color w:val="000000"/>
          <w:sz w:val="27"/>
          <w:szCs w:val="27"/>
          <w:lang w:eastAsia="fr-FR"/>
        </w:rPr>
      </w:pPr>
      <w:r w:rsidRPr="00966377">
        <w:rPr>
          <w:rFonts w:ascii="Times New Roman" w:eastAsia="Times New Roman" w:hAnsi="Times New Roman" w:cs="Times New Roman"/>
          <w:color w:val="000000"/>
          <w:sz w:val="27"/>
          <w:szCs w:val="27"/>
          <w:lang w:eastAsia="fr-FR"/>
        </w:rPr>
        <w:t>Microsoft a une version gratuite de son IDE appelée "Visual Studio Community". Il existe également une version open source gratuite appelée "Visual Studio Code". Je vais opter pour la Communauté car c'est ce qui est supporté par Cocos2d-x.</w:t>
      </w:r>
    </w:p>
    <w:p w14:paraId="1D9359BC" w14:textId="77777777" w:rsidR="00966377" w:rsidRPr="00966377" w:rsidRDefault="00966377" w:rsidP="00966377">
      <w:pPr>
        <w:widowControl/>
        <w:shd w:val="clear" w:color="auto" w:fill="FFFFFF"/>
        <w:autoSpaceDE/>
        <w:autoSpaceDN/>
        <w:spacing w:before="100" w:beforeAutospacing="1" w:after="100" w:afterAutospacing="1"/>
        <w:rPr>
          <w:rFonts w:ascii="Times New Roman" w:eastAsia="Times New Roman" w:hAnsi="Times New Roman" w:cs="Times New Roman"/>
          <w:color w:val="000000"/>
          <w:sz w:val="27"/>
          <w:szCs w:val="27"/>
          <w:lang w:eastAsia="fr-FR"/>
        </w:rPr>
      </w:pPr>
    </w:p>
    <w:p w14:paraId="38E63227" w14:textId="77777777" w:rsidR="00966377" w:rsidRPr="00966377" w:rsidRDefault="00966377" w:rsidP="00966377">
      <w:pPr>
        <w:pStyle w:val="Paragraphedeliste"/>
        <w:widowControl/>
        <w:numPr>
          <w:ilvl w:val="0"/>
          <w:numId w:val="7"/>
        </w:numPr>
        <w:shd w:val="clear" w:color="auto" w:fill="FFFFFF"/>
        <w:autoSpaceDE/>
        <w:autoSpaceDN/>
        <w:spacing w:before="100" w:beforeAutospacing="1" w:after="100" w:afterAutospacing="1"/>
        <w:rPr>
          <w:rFonts w:ascii="Times New Roman" w:eastAsia="Times New Roman" w:hAnsi="Times New Roman" w:cs="Times New Roman"/>
          <w:color w:val="000000"/>
          <w:sz w:val="27"/>
          <w:szCs w:val="27"/>
          <w:lang w:eastAsia="fr-FR"/>
        </w:rPr>
      </w:pPr>
      <w:r w:rsidRPr="00966377">
        <w:rPr>
          <w:rFonts w:ascii="Times New Roman" w:eastAsia="Times New Roman" w:hAnsi="Times New Roman" w:cs="Times New Roman"/>
          <w:color w:val="000000"/>
          <w:sz w:val="27"/>
          <w:szCs w:val="27"/>
          <w:lang w:eastAsia="fr-FR"/>
        </w:rPr>
        <w:t>Téléchargez et exécutez l'installateur de Visual Studio Community.</w:t>
      </w:r>
    </w:p>
    <w:p w14:paraId="721EC620" w14:textId="30863C35" w:rsidR="00966377" w:rsidRPr="00966377" w:rsidRDefault="00966377" w:rsidP="00966377">
      <w:pPr>
        <w:pStyle w:val="Paragraphedeliste"/>
        <w:widowControl/>
        <w:numPr>
          <w:ilvl w:val="0"/>
          <w:numId w:val="7"/>
        </w:numPr>
        <w:shd w:val="clear" w:color="auto" w:fill="FFFFFF"/>
        <w:autoSpaceDE/>
        <w:autoSpaceDN/>
        <w:spacing w:before="100" w:beforeAutospacing="1" w:after="100" w:afterAutospacing="1"/>
        <w:rPr>
          <w:rFonts w:ascii="Times New Roman" w:eastAsia="Times New Roman" w:hAnsi="Times New Roman" w:cs="Times New Roman"/>
          <w:color w:val="000000"/>
          <w:sz w:val="27"/>
          <w:szCs w:val="27"/>
          <w:lang w:eastAsia="fr-FR"/>
        </w:rPr>
      </w:pPr>
      <w:r w:rsidRPr="00966377">
        <w:rPr>
          <w:rFonts w:ascii="Times New Roman" w:eastAsia="Times New Roman" w:hAnsi="Times New Roman" w:cs="Times New Roman"/>
          <w:color w:val="000000"/>
          <w:sz w:val="27"/>
          <w:szCs w:val="27"/>
          <w:lang w:eastAsia="fr-FR"/>
        </w:rPr>
        <w:t xml:space="preserve">Dans l'onglet Disponible, installez Visual </w:t>
      </w:r>
      <w:proofErr w:type="spellStart"/>
      <w:r w:rsidRPr="00966377">
        <w:rPr>
          <w:rFonts w:ascii="Times New Roman" w:eastAsia="Times New Roman" w:hAnsi="Times New Roman" w:cs="Times New Roman"/>
          <w:color w:val="000000"/>
          <w:sz w:val="27"/>
          <w:szCs w:val="27"/>
          <w:lang w:eastAsia="fr-FR"/>
        </w:rPr>
        <w:t>Sudio</w:t>
      </w:r>
      <w:proofErr w:type="spellEnd"/>
      <w:r w:rsidRPr="00966377">
        <w:rPr>
          <w:rFonts w:ascii="Times New Roman" w:eastAsia="Times New Roman" w:hAnsi="Times New Roman" w:cs="Times New Roman"/>
          <w:color w:val="000000"/>
          <w:sz w:val="27"/>
          <w:szCs w:val="27"/>
          <w:lang w:eastAsia="fr-FR"/>
        </w:rPr>
        <w:t xml:space="preserve"> </w:t>
      </w:r>
      <w:r>
        <w:rPr>
          <w:rFonts w:ascii="Times New Roman" w:eastAsia="Times New Roman" w:hAnsi="Times New Roman" w:cs="Times New Roman"/>
          <w:color w:val="000000"/>
          <w:sz w:val="27"/>
          <w:szCs w:val="27"/>
          <w:lang w:eastAsia="fr-FR"/>
        </w:rPr>
        <w:t>2022 v.04</w:t>
      </w:r>
    </w:p>
    <w:p w14:paraId="21A3B02A" w14:textId="181EE6AA" w:rsidR="00966377" w:rsidRPr="00966377" w:rsidRDefault="00966377" w:rsidP="00966377">
      <w:pPr>
        <w:pStyle w:val="Paragraphedeliste"/>
        <w:widowControl/>
        <w:numPr>
          <w:ilvl w:val="0"/>
          <w:numId w:val="7"/>
        </w:numPr>
        <w:shd w:val="clear" w:color="auto" w:fill="FFFFFF"/>
        <w:autoSpaceDE/>
        <w:autoSpaceDN/>
        <w:spacing w:before="100" w:beforeAutospacing="1" w:after="100" w:afterAutospacing="1"/>
        <w:rPr>
          <w:rFonts w:ascii="Times New Roman" w:eastAsia="Times New Roman" w:hAnsi="Times New Roman" w:cs="Times New Roman"/>
          <w:color w:val="000000"/>
          <w:sz w:val="27"/>
          <w:szCs w:val="27"/>
          <w:lang w:eastAsia="fr-FR"/>
        </w:rPr>
      </w:pPr>
      <w:r w:rsidRPr="00966377">
        <w:rPr>
          <w:rFonts w:ascii="Times New Roman" w:eastAsia="Times New Roman" w:hAnsi="Times New Roman" w:cs="Times New Roman"/>
          <w:color w:val="000000"/>
          <w:sz w:val="27"/>
          <w:szCs w:val="27"/>
          <w:lang w:eastAsia="fr-FR"/>
        </w:rPr>
        <w:t xml:space="preserve">Dans l'onglet Charge de travail, </w:t>
      </w:r>
      <w:r>
        <w:rPr>
          <w:rFonts w:ascii="Times New Roman" w:eastAsia="Times New Roman" w:hAnsi="Times New Roman" w:cs="Times New Roman"/>
          <w:color w:val="000000"/>
          <w:sz w:val="27"/>
          <w:szCs w:val="27"/>
          <w:lang w:eastAsia="fr-FR"/>
        </w:rPr>
        <w:t xml:space="preserve">on a </w:t>
      </w:r>
      <w:r w:rsidRPr="00966377">
        <w:rPr>
          <w:rFonts w:ascii="Times New Roman" w:eastAsia="Times New Roman" w:hAnsi="Times New Roman" w:cs="Times New Roman"/>
          <w:color w:val="000000"/>
          <w:sz w:val="27"/>
          <w:szCs w:val="27"/>
          <w:lang w:eastAsia="fr-FR"/>
        </w:rPr>
        <w:t xml:space="preserve">sélectionner les unités "Développement de jeux en C++" et "Stockage et traitement des données". </w:t>
      </w:r>
    </w:p>
    <w:p w14:paraId="75ED8DBF" w14:textId="77777777" w:rsidR="008971C5" w:rsidRDefault="00966377" w:rsidP="002752A7">
      <w:pPr>
        <w:rPr>
          <w:rFonts w:ascii="Times New Roman" w:eastAsia="Times New Roman" w:hAnsi="Times New Roman" w:cs="Times New Roman"/>
          <w:color w:val="000000"/>
          <w:sz w:val="27"/>
          <w:szCs w:val="27"/>
          <w:lang w:eastAsia="fr-FR"/>
        </w:rPr>
      </w:pPr>
      <w:r>
        <w:rPr>
          <w:rFonts w:ascii="Times New Roman" w:eastAsia="Times New Roman" w:hAnsi="Times New Roman" w:cs="Times New Roman"/>
          <w:color w:val="000000"/>
          <w:sz w:val="27"/>
          <w:szCs w:val="27"/>
          <w:lang w:eastAsia="fr-FR"/>
        </w:rPr>
        <w:t xml:space="preserve">      </w:t>
      </w:r>
    </w:p>
    <w:p w14:paraId="5C6A568F" w14:textId="66C7465F" w:rsidR="002752A7" w:rsidRDefault="00F91773" w:rsidP="002752A7">
      <w:pPr>
        <w:rPr>
          <w14:reflection w14:blurRad="6350" w14:stA="55000" w14:stPos="0" w14:endA="50" w14:endPos="85000" w14:dist="0" w14:dir="5400000" w14:fadeDir="5400000" w14:sx="100000" w14:sy="-100000" w14:kx="0" w14:ky="0" w14:algn="bl"/>
        </w:rPr>
      </w:pPr>
      <w:r>
        <w:rPr>
          <w:noProof/>
        </w:rPr>
        <w:drawing>
          <wp:inline distT="0" distB="0" distL="0" distR="0" wp14:anchorId="7D067A9D" wp14:editId="39D460B3">
            <wp:extent cx="4603750" cy="2560668"/>
            <wp:effectExtent l="0" t="0" r="635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29539" cy="2575012"/>
                    </a:xfrm>
                    <a:prstGeom prst="rect">
                      <a:avLst/>
                    </a:prstGeom>
                    <a:noFill/>
                    <a:ln>
                      <a:noFill/>
                    </a:ln>
                  </pic:spPr>
                </pic:pic>
              </a:graphicData>
            </a:graphic>
          </wp:inline>
        </w:drawing>
      </w:r>
    </w:p>
    <w:p w14:paraId="28CC3B9B" w14:textId="77777777" w:rsidR="006C57F3" w:rsidRDefault="008971C5" w:rsidP="006C57F3">
      <w:pPr>
        <w:widowControl/>
        <w:shd w:val="clear" w:color="auto" w:fill="FFFFFF"/>
        <w:autoSpaceDE/>
        <w:autoSpaceDN/>
        <w:spacing w:before="100" w:beforeAutospacing="1" w:after="100" w:afterAutospacing="1"/>
        <w:ind w:left="284"/>
        <w:rPr>
          <w:rFonts w:ascii="Times New Roman" w:eastAsia="Times New Roman" w:hAnsi="Times New Roman" w:cs="Times New Roman"/>
          <w:color w:val="000000"/>
          <w:sz w:val="27"/>
          <w:szCs w:val="27"/>
          <w:lang w:eastAsia="fr-FR"/>
        </w:rPr>
      </w:pPr>
      <w:hyperlink r:id="rId16" w:anchor="install_cmake" w:history="1">
        <w:r w:rsidRPr="008971C5">
          <w:rPr>
            <w:rFonts w:ascii="Times New Roman" w:eastAsia="Times New Roman" w:hAnsi="Times New Roman" w:cs="Times New Roman"/>
            <w:color w:val="6CA741"/>
            <w:sz w:val="27"/>
            <w:szCs w:val="27"/>
            <w:u w:val="single"/>
            <w:lang w:eastAsia="fr-FR"/>
          </w:rPr>
          <w:t>Install</w:t>
        </w:r>
        <w:r>
          <w:rPr>
            <w:rFonts w:ascii="Times New Roman" w:eastAsia="Times New Roman" w:hAnsi="Times New Roman" w:cs="Times New Roman"/>
            <w:color w:val="6CA741"/>
            <w:sz w:val="27"/>
            <w:szCs w:val="27"/>
            <w:u w:val="single"/>
            <w:lang w:eastAsia="fr-FR"/>
          </w:rPr>
          <w:t>ation</w:t>
        </w:r>
        <w:r w:rsidRPr="008971C5">
          <w:rPr>
            <w:rFonts w:ascii="Times New Roman" w:eastAsia="Times New Roman" w:hAnsi="Times New Roman" w:cs="Times New Roman"/>
            <w:color w:val="6CA741"/>
            <w:sz w:val="27"/>
            <w:szCs w:val="27"/>
            <w:u w:val="single"/>
            <w:lang w:eastAsia="fr-FR"/>
          </w:rPr>
          <w:t xml:space="preserve"> </w:t>
        </w:r>
        <w:proofErr w:type="spellStart"/>
        <w:r w:rsidRPr="008971C5">
          <w:rPr>
            <w:rFonts w:ascii="Times New Roman" w:eastAsia="Times New Roman" w:hAnsi="Times New Roman" w:cs="Times New Roman"/>
            <w:color w:val="6CA741"/>
            <w:sz w:val="27"/>
            <w:szCs w:val="27"/>
            <w:u w:val="single"/>
            <w:lang w:eastAsia="fr-FR"/>
          </w:rPr>
          <w:t>CMake</w:t>
        </w:r>
        <w:proofErr w:type="spellEnd"/>
      </w:hyperlink>
      <w:r>
        <w:rPr>
          <w:rFonts w:ascii="Times New Roman" w:eastAsia="Times New Roman" w:hAnsi="Times New Roman" w:cs="Times New Roman"/>
          <w:color w:val="000000"/>
          <w:sz w:val="27"/>
          <w:szCs w:val="27"/>
          <w:lang w:eastAsia="fr-FR"/>
        </w:rPr>
        <w:t>:</w:t>
      </w:r>
    </w:p>
    <w:p w14:paraId="5E3015B6" w14:textId="2BFD2048" w:rsidR="006C57F3" w:rsidRPr="008971C5" w:rsidRDefault="006C57F3" w:rsidP="006C57F3">
      <w:pPr>
        <w:widowControl/>
        <w:shd w:val="clear" w:color="auto" w:fill="FFFFFF"/>
        <w:autoSpaceDE/>
        <w:autoSpaceDN/>
        <w:spacing w:before="100" w:beforeAutospacing="1" w:after="100" w:afterAutospacing="1"/>
        <w:ind w:left="284"/>
        <w:rPr>
          <w:rFonts w:ascii="Times New Roman" w:eastAsia="Times New Roman" w:hAnsi="Times New Roman" w:cs="Times New Roman"/>
          <w:color w:val="000000"/>
          <w:sz w:val="27"/>
          <w:szCs w:val="27"/>
          <w:lang w:eastAsia="fr-FR"/>
        </w:rPr>
      </w:pPr>
      <w:r>
        <w:rPr>
          <w:rFonts w:ascii="Times New Roman" w:eastAsia="Times New Roman" w:hAnsi="Times New Roman" w:cs="Times New Roman"/>
          <w:color w:val="000000"/>
          <w:sz w:val="27"/>
          <w:szCs w:val="27"/>
          <w:lang w:eastAsia="fr-FR"/>
        </w:rPr>
        <w:t xml:space="preserve"> </w:t>
      </w:r>
      <w:r w:rsidRPr="008971C5">
        <w:rPr>
          <w:rFonts w:ascii="Times New Roman" w:eastAsia="Times New Roman" w:hAnsi="Times New Roman" w:cs="Times New Roman"/>
          <w:color w:val="000000"/>
          <w:sz w:val="27"/>
          <w:szCs w:val="27"/>
          <w:lang w:eastAsia="fr-FR"/>
        </w:rPr>
        <w:t xml:space="preserve">Cocos2d-x 4.0 utilise </w:t>
      </w:r>
      <w:proofErr w:type="spellStart"/>
      <w:r w:rsidRPr="008971C5">
        <w:rPr>
          <w:rFonts w:ascii="Times New Roman" w:eastAsia="Times New Roman" w:hAnsi="Times New Roman" w:cs="Times New Roman"/>
          <w:color w:val="000000"/>
          <w:sz w:val="27"/>
          <w:szCs w:val="27"/>
          <w:lang w:eastAsia="fr-FR"/>
        </w:rPr>
        <w:t>CMake</w:t>
      </w:r>
      <w:proofErr w:type="spellEnd"/>
      <w:r w:rsidRPr="008971C5">
        <w:rPr>
          <w:rFonts w:ascii="Times New Roman" w:eastAsia="Times New Roman" w:hAnsi="Times New Roman" w:cs="Times New Roman"/>
          <w:color w:val="000000"/>
          <w:sz w:val="27"/>
          <w:szCs w:val="27"/>
          <w:lang w:eastAsia="fr-FR"/>
        </w:rPr>
        <w:t xml:space="preserve"> pour créer des fichiers de projet pour différentes plates-formes. Pour cette raison, nous avons besoin de </w:t>
      </w:r>
      <w:proofErr w:type="spellStart"/>
      <w:r w:rsidRPr="008971C5">
        <w:rPr>
          <w:rFonts w:ascii="Times New Roman" w:eastAsia="Times New Roman" w:hAnsi="Times New Roman" w:cs="Times New Roman"/>
          <w:color w:val="000000"/>
          <w:sz w:val="27"/>
          <w:szCs w:val="27"/>
          <w:lang w:eastAsia="fr-FR"/>
        </w:rPr>
        <w:t>CMake</w:t>
      </w:r>
      <w:proofErr w:type="spellEnd"/>
      <w:r w:rsidRPr="008971C5">
        <w:rPr>
          <w:rFonts w:ascii="Times New Roman" w:eastAsia="Times New Roman" w:hAnsi="Times New Roman" w:cs="Times New Roman"/>
          <w:color w:val="000000"/>
          <w:sz w:val="27"/>
          <w:szCs w:val="27"/>
          <w:lang w:eastAsia="fr-FR"/>
        </w:rPr>
        <w:t xml:space="preserve"> installé sur notre machine.</w:t>
      </w:r>
    </w:p>
    <w:p w14:paraId="14E54F71" w14:textId="3F1FB930" w:rsidR="006C57F3" w:rsidRDefault="006C57F3" w:rsidP="006C57F3">
      <w:pPr>
        <w:widowControl/>
        <w:shd w:val="clear" w:color="auto" w:fill="FFFFFF"/>
        <w:autoSpaceDE/>
        <w:autoSpaceDN/>
        <w:spacing w:before="100" w:beforeAutospacing="1" w:after="100" w:afterAutospacing="1"/>
        <w:ind w:left="284"/>
        <w:rPr>
          <w:rFonts w:ascii="Times New Roman" w:eastAsia="Times New Roman" w:hAnsi="Times New Roman" w:cs="Times New Roman"/>
          <w:color w:val="000000"/>
          <w:sz w:val="27"/>
          <w:szCs w:val="27"/>
          <w:lang w:eastAsia="fr-FR"/>
        </w:rPr>
      </w:pPr>
      <w:r>
        <w:rPr>
          <w:noProof/>
        </w:rPr>
        <w:drawing>
          <wp:inline distT="0" distB="0" distL="0" distR="0" wp14:anchorId="3F1029CC" wp14:editId="123C26C1">
            <wp:extent cx="2901950" cy="16764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2815" cy="1705784"/>
                    </a:xfrm>
                    <a:prstGeom prst="rect">
                      <a:avLst/>
                    </a:prstGeom>
                    <a:noFill/>
                    <a:ln>
                      <a:noFill/>
                    </a:ln>
                  </pic:spPr>
                </pic:pic>
              </a:graphicData>
            </a:graphic>
          </wp:inline>
        </w:drawing>
      </w:r>
    </w:p>
    <w:p w14:paraId="4B21B0FA" w14:textId="2B30CA39" w:rsidR="002752A7" w:rsidRDefault="006C57F3" w:rsidP="008971C5">
      <w:pPr>
        <w:pStyle w:val="Corpsdetexte"/>
        <w:jc w:val="center"/>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pPr>
      <w:r>
        <w:rPr>
          <w:noProof/>
        </w:rPr>
        <w:lastRenderedPageBreak/>
        <w:drawing>
          <wp:anchor distT="0" distB="0" distL="0" distR="0" simplePos="0" relativeHeight="487533568" behindDoc="1" locked="0" layoutInCell="1" allowOverlap="1" wp14:anchorId="6C725F31" wp14:editId="06CBE022">
            <wp:simplePos x="0" y="0"/>
            <wp:positionH relativeFrom="page">
              <wp:align>right</wp:align>
            </wp:positionH>
            <wp:positionV relativeFrom="page">
              <wp:posOffset>38</wp:posOffset>
            </wp:positionV>
            <wp:extent cx="7764652" cy="574675"/>
            <wp:effectExtent l="0" t="0" r="8255" b="0"/>
            <wp:wrapNone/>
            <wp:docPr id="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7764652" cy="574675"/>
                    </a:xfrm>
                    <a:prstGeom prst="rect">
                      <a:avLst/>
                    </a:prstGeom>
                  </pic:spPr>
                </pic:pic>
              </a:graphicData>
            </a:graphic>
          </wp:anchor>
        </w:drawing>
      </w:r>
    </w:p>
    <w:p w14:paraId="7BC4AF61" w14:textId="7FA98B83" w:rsidR="006C57F3" w:rsidRDefault="00C212AD" w:rsidP="00C212AD">
      <w:pPr>
        <w:widowControl/>
        <w:shd w:val="clear" w:color="auto" w:fill="FFFFFF"/>
        <w:autoSpaceDE/>
        <w:autoSpaceDN/>
        <w:spacing w:before="100" w:beforeAutospacing="1" w:after="100" w:afterAutospacing="1"/>
        <w:rPr>
          <w:rFonts w:ascii="Times New Roman" w:eastAsia="Times New Roman" w:hAnsi="Times New Roman" w:cs="Times New Roman"/>
          <w:color w:val="000000"/>
          <w:sz w:val="27"/>
          <w:szCs w:val="27"/>
          <w:lang w:eastAsia="fr-FR"/>
        </w:rPr>
      </w:pPr>
      <w:r>
        <w:rPr>
          <w:rFonts w:ascii="Times New Roman" w:eastAsia="Times New Roman" w:hAnsi="Times New Roman" w:cs="Times New Roman"/>
          <w:color w:val="000000"/>
          <w:sz w:val="27"/>
          <w:szCs w:val="27"/>
          <w:lang w:eastAsia="fr-FR"/>
        </w:rPr>
        <w:t xml:space="preserve"> </w:t>
      </w:r>
      <w:hyperlink r:id="rId18" w:anchor="install_cocos2dx" w:history="1">
        <w:r w:rsidR="006C57F3" w:rsidRPr="006C57F3">
          <w:rPr>
            <w:rFonts w:ascii="Times New Roman" w:eastAsia="Times New Roman" w:hAnsi="Times New Roman" w:cs="Times New Roman"/>
            <w:color w:val="6CA741"/>
            <w:sz w:val="27"/>
            <w:szCs w:val="27"/>
            <w:u w:val="single"/>
            <w:lang w:eastAsia="fr-FR"/>
          </w:rPr>
          <w:t>Install</w:t>
        </w:r>
        <w:r>
          <w:rPr>
            <w:rFonts w:ascii="Times New Roman" w:eastAsia="Times New Roman" w:hAnsi="Times New Roman" w:cs="Times New Roman"/>
            <w:color w:val="6CA741"/>
            <w:sz w:val="27"/>
            <w:szCs w:val="27"/>
            <w:u w:val="single"/>
            <w:lang w:eastAsia="fr-FR"/>
          </w:rPr>
          <w:t xml:space="preserve">ation </w:t>
        </w:r>
        <w:r w:rsidR="006C57F3" w:rsidRPr="006C57F3">
          <w:rPr>
            <w:rFonts w:ascii="Times New Roman" w:eastAsia="Times New Roman" w:hAnsi="Times New Roman" w:cs="Times New Roman"/>
            <w:color w:val="6CA741"/>
            <w:sz w:val="27"/>
            <w:szCs w:val="27"/>
            <w:u w:val="single"/>
            <w:lang w:eastAsia="fr-FR"/>
          </w:rPr>
          <w:t>Cocos2d-x 4.0</w:t>
        </w:r>
      </w:hyperlink>
      <w:r w:rsidR="006C57F3">
        <w:rPr>
          <w:rFonts w:ascii="Times New Roman" w:eastAsia="Times New Roman" w:hAnsi="Times New Roman" w:cs="Times New Roman"/>
          <w:color w:val="000000"/>
          <w:sz w:val="27"/>
          <w:szCs w:val="27"/>
          <w:lang w:eastAsia="fr-FR"/>
        </w:rPr>
        <w:t> :</w:t>
      </w:r>
    </w:p>
    <w:p w14:paraId="28FE470D" w14:textId="238E775D" w:rsidR="00C212AD" w:rsidRDefault="00C212AD" w:rsidP="00F91773">
      <w:pPr>
        <w:widowControl/>
        <w:shd w:val="clear" w:color="auto" w:fill="FFFFFF"/>
        <w:autoSpaceDE/>
        <w:autoSpaceDN/>
        <w:spacing w:before="100" w:beforeAutospacing="1" w:after="100" w:afterAutospacing="1"/>
        <w:rPr>
          <w:rFonts w:ascii="Times New Roman" w:eastAsia="Times New Roman" w:hAnsi="Times New Roman" w:cs="Times New Roman"/>
          <w:color w:val="000000"/>
          <w:sz w:val="27"/>
          <w:szCs w:val="27"/>
          <w:lang w:eastAsia="fr-FR"/>
        </w:rPr>
      </w:pPr>
      <w:r>
        <w:rPr>
          <w:rFonts w:ascii="Times New Roman" w:eastAsia="Times New Roman" w:hAnsi="Times New Roman" w:cs="Times New Roman"/>
          <w:color w:val="000000"/>
          <w:sz w:val="27"/>
          <w:szCs w:val="27"/>
          <w:lang w:eastAsia="fr-FR"/>
        </w:rPr>
        <w:t xml:space="preserve">         </w:t>
      </w:r>
      <w:r w:rsidRPr="00C212AD">
        <w:rPr>
          <w:rFonts w:ascii="Times New Roman" w:eastAsia="Times New Roman" w:hAnsi="Times New Roman" w:cs="Times New Roman"/>
          <w:color w:val="000000"/>
          <w:sz w:val="27"/>
          <w:szCs w:val="27"/>
          <w:lang w:eastAsia="fr-FR"/>
        </w:rPr>
        <w:t xml:space="preserve">Pour installer Cocos2d-x, </w:t>
      </w:r>
      <w:r>
        <w:rPr>
          <w:rFonts w:ascii="Times New Roman" w:eastAsia="Times New Roman" w:hAnsi="Times New Roman" w:cs="Times New Roman"/>
          <w:color w:val="000000"/>
          <w:sz w:val="27"/>
          <w:szCs w:val="27"/>
          <w:lang w:eastAsia="fr-FR"/>
        </w:rPr>
        <w:t>on a</w:t>
      </w:r>
      <w:r w:rsidRPr="00C212AD">
        <w:rPr>
          <w:rFonts w:ascii="Times New Roman" w:eastAsia="Times New Roman" w:hAnsi="Times New Roman" w:cs="Times New Roman"/>
          <w:color w:val="000000"/>
          <w:sz w:val="27"/>
          <w:szCs w:val="27"/>
          <w:lang w:eastAsia="fr-FR"/>
        </w:rPr>
        <w:t xml:space="preserve"> besoin d</w:t>
      </w:r>
      <w:r w:rsidR="00F91773">
        <w:rPr>
          <w:rFonts w:ascii="Times New Roman" w:eastAsia="Times New Roman" w:hAnsi="Times New Roman" w:cs="Times New Roman"/>
          <w:color w:val="000000"/>
          <w:sz w:val="27"/>
          <w:szCs w:val="27"/>
          <w:lang w:eastAsia="fr-FR"/>
        </w:rPr>
        <w:t>’installer</w:t>
      </w:r>
      <w:r w:rsidRPr="00C212AD">
        <w:rPr>
          <w:rFonts w:ascii="Times New Roman" w:eastAsia="Times New Roman" w:hAnsi="Times New Roman" w:cs="Times New Roman"/>
          <w:color w:val="000000"/>
          <w:sz w:val="27"/>
          <w:szCs w:val="27"/>
          <w:lang w:eastAsia="fr-FR"/>
        </w:rPr>
        <w:t xml:space="preserve"> Python 2.7x </w:t>
      </w:r>
      <w:r w:rsidR="00F91773">
        <w:rPr>
          <w:rFonts w:ascii="Times New Roman" w:eastAsia="Times New Roman" w:hAnsi="Times New Roman" w:cs="Times New Roman"/>
          <w:color w:val="000000"/>
          <w:sz w:val="27"/>
          <w:szCs w:val="27"/>
          <w:lang w:eastAsia="fr-FR"/>
        </w:rPr>
        <w:t>:</w:t>
      </w:r>
    </w:p>
    <w:p w14:paraId="2B85F770" w14:textId="2582D819" w:rsidR="00F91773" w:rsidRDefault="00F91773" w:rsidP="00F91773">
      <w:pPr>
        <w:widowControl/>
        <w:shd w:val="clear" w:color="auto" w:fill="FFFFFF"/>
        <w:autoSpaceDE/>
        <w:autoSpaceDN/>
        <w:spacing w:before="100" w:beforeAutospacing="1" w:after="100" w:afterAutospacing="1"/>
        <w:rPr>
          <w:rFonts w:ascii="Times New Roman" w:eastAsia="Times New Roman" w:hAnsi="Times New Roman" w:cs="Times New Roman"/>
          <w:color w:val="000000"/>
          <w:sz w:val="27"/>
          <w:szCs w:val="27"/>
          <w:lang w:eastAsia="fr-FR"/>
        </w:rPr>
      </w:pPr>
      <w:r>
        <w:rPr>
          <w:rFonts w:ascii="Times New Roman" w:eastAsia="Times New Roman" w:hAnsi="Times New Roman" w:cs="Times New Roman"/>
          <w:color w:val="000000"/>
          <w:sz w:val="27"/>
          <w:szCs w:val="27"/>
          <w:lang w:eastAsia="fr-FR"/>
        </w:rPr>
        <w:t xml:space="preserve">        </w:t>
      </w:r>
      <w:r>
        <w:rPr>
          <w:noProof/>
        </w:rPr>
        <w:drawing>
          <wp:inline distT="0" distB="0" distL="0" distR="0" wp14:anchorId="24C5793D" wp14:editId="34C99D70">
            <wp:extent cx="4857750" cy="2990507"/>
            <wp:effectExtent l="0" t="0" r="0" b="635"/>
            <wp:docPr id="40" name="Image 40" descr="Python Download and Installation Instr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ython Download and Installation Instruc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4081" cy="3006717"/>
                    </a:xfrm>
                    <a:prstGeom prst="rect">
                      <a:avLst/>
                    </a:prstGeom>
                    <a:noFill/>
                    <a:ln>
                      <a:noFill/>
                    </a:ln>
                  </pic:spPr>
                </pic:pic>
              </a:graphicData>
            </a:graphic>
          </wp:inline>
        </w:drawing>
      </w:r>
    </w:p>
    <w:p w14:paraId="24E5FF07" w14:textId="66E589F4" w:rsidR="006C57F3" w:rsidRDefault="00C212AD" w:rsidP="006C57F3">
      <w:pPr>
        <w:widowControl/>
        <w:shd w:val="clear" w:color="auto" w:fill="FFFFFF"/>
        <w:autoSpaceDE/>
        <w:autoSpaceDN/>
        <w:spacing w:before="100" w:beforeAutospacing="1" w:after="100" w:afterAutospacing="1"/>
        <w:ind w:left="600"/>
        <w:rPr>
          <w:rFonts w:ascii="Times New Roman" w:eastAsia="Times New Roman" w:hAnsi="Times New Roman" w:cs="Times New Roman"/>
          <w:color w:val="000000"/>
          <w:sz w:val="27"/>
          <w:szCs w:val="27"/>
          <w:lang w:eastAsia="fr-FR"/>
        </w:rPr>
      </w:pPr>
      <w:r w:rsidRPr="00C212AD">
        <w:rPr>
          <w:rFonts w:ascii="Times New Roman" w:eastAsia="Times New Roman" w:hAnsi="Times New Roman" w:cs="Times New Roman"/>
          <w:color w:val="000000"/>
          <w:sz w:val="27"/>
          <w:szCs w:val="27"/>
          <w:lang w:eastAsia="fr-FR"/>
        </w:rPr>
        <w:t>Télécharge</w:t>
      </w:r>
      <w:r>
        <w:rPr>
          <w:rFonts w:ascii="Times New Roman" w:eastAsia="Times New Roman" w:hAnsi="Times New Roman" w:cs="Times New Roman"/>
          <w:color w:val="000000"/>
          <w:sz w:val="27"/>
          <w:szCs w:val="27"/>
          <w:lang w:eastAsia="fr-FR"/>
        </w:rPr>
        <w:t>ment</w:t>
      </w:r>
      <w:r w:rsidRPr="00C212AD">
        <w:rPr>
          <w:rFonts w:ascii="Times New Roman" w:eastAsia="Times New Roman" w:hAnsi="Times New Roman" w:cs="Times New Roman"/>
          <w:color w:val="000000"/>
          <w:sz w:val="27"/>
          <w:szCs w:val="27"/>
          <w:lang w:eastAsia="fr-FR"/>
        </w:rPr>
        <w:t xml:space="preserve"> </w:t>
      </w:r>
      <w:r>
        <w:rPr>
          <w:rFonts w:ascii="Times New Roman" w:eastAsia="Times New Roman" w:hAnsi="Times New Roman" w:cs="Times New Roman"/>
          <w:color w:val="000000"/>
          <w:sz w:val="27"/>
          <w:szCs w:val="27"/>
          <w:lang w:eastAsia="fr-FR"/>
        </w:rPr>
        <w:t>de</w:t>
      </w:r>
      <w:r w:rsidRPr="00C212AD">
        <w:rPr>
          <w:rFonts w:ascii="Times New Roman" w:eastAsia="Times New Roman" w:hAnsi="Times New Roman" w:cs="Times New Roman"/>
          <w:color w:val="000000"/>
          <w:sz w:val="27"/>
          <w:szCs w:val="27"/>
          <w:lang w:eastAsia="fr-FR"/>
        </w:rPr>
        <w:t xml:space="preserve"> fichier d'installation de Cocos2d-x à partir du site Web officiel de Cocos2d-x</w:t>
      </w:r>
      <w:r w:rsidR="00F91773">
        <w:rPr>
          <w:rFonts w:ascii="Times New Roman" w:eastAsia="Times New Roman" w:hAnsi="Times New Roman" w:cs="Times New Roman"/>
          <w:color w:val="000000"/>
          <w:sz w:val="27"/>
          <w:szCs w:val="27"/>
          <w:lang w:eastAsia="fr-FR"/>
        </w:rPr>
        <w:t> :</w:t>
      </w:r>
    </w:p>
    <w:p w14:paraId="33C2625F" w14:textId="3196704F" w:rsidR="00F91773" w:rsidRDefault="00F91773" w:rsidP="006C57F3">
      <w:pPr>
        <w:widowControl/>
        <w:shd w:val="clear" w:color="auto" w:fill="FFFFFF"/>
        <w:autoSpaceDE/>
        <w:autoSpaceDN/>
        <w:spacing w:before="100" w:beforeAutospacing="1" w:after="100" w:afterAutospacing="1"/>
        <w:ind w:left="600"/>
        <w:rPr>
          <w:rFonts w:ascii="Times New Roman" w:eastAsia="Times New Roman" w:hAnsi="Times New Roman" w:cs="Times New Roman"/>
          <w:color w:val="000000"/>
          <w:sz w:val="27"/>
          <w:szCs w:val="27"/>
          <w:lang w:eastAsia="fr-FR"/>
        </w:rPr>
      </w:pPr>
      <w:r>
        <w:rPr>
          <w:rFonts w:ascii="Times New Roman" w:eastAsia="Times New Roman" w:hAnsi="Times New Roman" w:cs="Times New Roman"/>
          <w:color w:val="000000"/>
          <w:sz w:val="27"/>
          <w:szCs w:val="27"/>
          <w:lang w:eastAsia="fr-FR"/>
        </w:rPr>
        <w:t xml:space="preserve"> </w:t>
      </w:r>
      <w:r w:rsidRPr="00F91773">
        <w:rPr>
          <w:rFonts w:ascii="Times New Roman" w:eastAsia="Times New Roman" w:hAnsi="Times New Roman" w:cs="Times New Roman"/>
          <w:color w:val="000000"/>
          <w:sz w:val="27"/>
          <w:szCs w:val="27"/>
          <w:lang w:eastAsia="fr-FR"/>
        </w:rPr>
        <w:drawing>
          <wp:inline distT="0" distB="0" distL="0" distR="0" wp14:anchorId="01B64544" wp14:editId="488BFDCC">
            <wp:extent cx="1695450" cy="151765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873" t="20711" r="34855" b="55644"/>
                    <a:stretch/>
                  </pic:blipFill>
                  <pic:spPr bwMode="auto">
                    <a:xfrm>
                      <a:off x="0" y="0"/>
                      <a:ext cx="1695450" cy="1517650"/>
                    </a:xfrm>
                    <a:prstGeom prst="rect">
                      <a:avLst/>
                    </a:prstGeom>
                    <a:ln>
                      <a:noFill/>
                    </a:ln>
                    <a:extLst>
                      <a:ext uri="{53640926-AAD7-44D8-BBD7-CCE9431645EC}">
                        <a14:shadowObscured xmlns:a14="http://schemas.microsoft.com/office/drawing/2010/main"/>
                      </a:ext>
                    </a:extLst>
                  </pic:spPr>
                </pic:pic>
              </a:graphicData>
            </a:graphic>
          </wp:inline>
        </w:drawing>
      </w:r>
      <w:r w:rsidR="00EB4F86">
        <w:rPr>
          <w:rFonts w:ascii="Times New Roman" w:eastAsia="Times New Roman" w:hAnsi="Times New Roman" w:cs="Times New Roman"/>
          <w:color w:val="000000"/>
          <w:sz w:val="27"/>
          <w:szCs w:val="27"/>
          <w:lang w:eastAsia="fr-FR"/>
        </w:rPr>
        <w:t xml:space="preserve">         </w:t>
      </w:r>
      <w:r w:rsidRPr="00F91773">
        <w:rPr>
          <w:rFonts w:ascii="Times New Roman" w:eastAsia="Times New Roman" w:hAnsi="Times New Roman" w:cs="Times New Roman"/>
          <w:color w:val="000000"/>
          <w:sz w:val="27"/>
          <w:szCs w:val="27"/>
          <w:lang w:eastAsia="fr-FR"/>
        </w:rPr>
        <w:drawing>
          <wp:inline distT="0" distB="0" distL="0" distR="0" wp14:anchorId="27006E2A" wp14:editId="7ECA0EDD">
            <wp:extent cx="2909882" cy="1371600"/>
            <wp:effectExtent l="0" t="0" r="508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flipV="1">
                      <a:off x="0" y="0"/>
                      <a:ext cx="2942991" cy="1387206"/>
                    </a:xfrm>
                    <a:prstGeom prst="rect">
                      <a:avLst/>
                    </a:prstGeom>
                  </pic:spPr>
                </pic:pic>
              </a:graphicData>
            </a:graphic>
          </wp:inline>
        </w:drawing>
      </w:r>
    </w:p>
    <w:p w14:paraId="735F5A3E" w14:textId="5CDED5F3" w:rsidR="00EB4F86" w:rsidRDefault="00EB4F86" w:rsidP="006C57F3">
      <w:pPr>
        <w:widowControl/>
        <w:shd w:val="clear" w:color="auto" w:fill="FFFFFF"/>
        <w:autoSpaceDE/>
        <w:autoSpaceDN/>
        <w:spacing w:before="100" w:beforeAutospacing="1" w:after="100" w:afterAutospacing="1"/>
        <w:ind w:left="600"/>
        <w:rPr>
          <w:rFonts w:ascii="Times New Roman" w:eastAsia="Times New Roman" w:hAnsi="Times New Roman" w:cs="Times New Roman"/>
          <w:color w:val="000000"/>
          <w:sz w:val="27"/>
          <w:szCs w:val="27"/>
          <w:lang w:val="en-ZA" w:eastAsia="fr-FR"/>
        </w:rPr>
      </w:pPr>
      <w:proofErr w:type="spellStart"/>
      <w:r w:rsidRPr="00EB4F86">
        <w:rPr>
          <w:rFonts w:ascii="Times New Roman" w:eastAsia="Times New Roman" w:hAnsi="Times New Roman" w:cs="Times New Roman"/>
          <w:color w:val="000000"/>
          <w:sz w:val="27"/>
          <w:szCs w:val="27"/>
          <w:lang w:val="en-ZA" w:eastAsia="fr-FR"/>
        </w:rPr>
        <w:t>L’execution</w:t>
      </w:r>
      <w:proofErr w:type="spellEnd"/>
      <w:r w:rsidRPr="00EB4F86">
        <w:rPr>
          <w:rFonts w:ascii="Times New Roman" w:eastAsia="Times New Roman" w:hAnsi="Times New Roman" w:cs="Times New Roman"/>
          <w:color w:val="000000"/>
          <w:sz w:val="27"/>
          <w:szCs w:val="27"/>
          <w:lang w:val="en-ZA" w:eastAsia="fr-FR"/>
        </w:rPr>
        <w:t xml:space="preserve"> de </w:t>
      </w:r>
      <w:proofErr w:type="spellStart"/>
      <w:r w:rsidRPr="00EB4F86">
        <w:rPr>
          <w:rFonts w:ascii="Times New Roman" w:eastAsia="Times New Roman" w:hAnsi="Times New Roman" w:cs="Times New Roman"/>
          <w:color w:val="000000"/>
          <w:sz w:val="27"/>
          <w:szCs w:val="27"/>
          <w:lang w:val="en-ZA" w:eastAsia="fr-FR"/>
        </w:rPr>
        <w:t>Helloworld.h</w:t>
      </w:r>
      <w:proofErr w:type="spellEnd"/>
      <w:r w:rsidRPr="00EB4F86">
        <w:rPr>
          <w:rFonts w:ascii="Times New Roman" w:eastAsia="Times New Roman" w:hAnsi="Times New Roman" w:cs="Times New Roman"/>
          <w:color w:val="000000"/>
          <w:sz w:val="27"/>
          <w:szCs w:val="27"/>
          <w:lang w:val="en-ZA" w:eastAsia="fr-FR"/>
        </w:rPr>
        <w:t xml:space="preserve"> et</w:t>
      </w:r>
      <w:r>
        <w:rPr>
          <w:rFonts w:ascii="Times New Roman" w:eastAsia="Times New Roman" w:hAnsi="Times New Roman" w:cs="Times New Roman"/>
          <w:color w:val="000000"/>
          <w:sz w:val="27"/>
          <w:szCs w:val="27"/>
          <w:lang w:val="en-ZA" w:eastAsia="fr-FR"/>
        </w:rPr>
        <w:t xml:space="preserve"> Hello</w:t>
      </w:r>
      <w:r w:rsidR="003E784D">
        <w:rPr>
          <w:rFonts w:ascii="Times New Roman" w:eastAsia="Times New Roman" w:hAnsi="Times New Roman" w:cs="Times New Roman"/>
          <w:color w:val="000000"/>
          <w:sz w:val="27"/>
          <w:szCs w:val="27"/>
          <w:lang w:val="en-ZA" w:eastAsia="fr-FR"/>
        </w:rPr>
        <w:t>world.cpp:</w:t>
      </w:r>
    </w:p>
    <w:p w14:paraId="6BC2BE97" w14:textId="0EF07FD4" w:rsidR="003E784D" w:rsidRPr="00EB4F86" w:rsidRDefault="003E784D" w:rsidP="006C57F3">
      <w:pPr>
        <w:widowControl/>
        <w:shd w:val="clear" w:color="auto" w:fill="FFFFFF"/>
        <w:autoSpaceDE/>
        <w:autoSpaceDN/>
        <w:spacing w:before="100" w:beforeAutospacing="1" w:after="100" w:afterAutospacing="1"/>
        <w:ind w:left="600"/>
        <w:rPr>
          <w:rFonts w:ascii="Times New Roman" w:eastAsia="Times New Roman" w:hAnsi="Times New Roman" w:cs="Times New Roman"/>
          <w:color w:val="000000"/>
          <w:sz w:val="27"/>
          <w:szCs w:val="27"/>
          <w:lang w:val="en-ZA" w:eastAsia="fr-FR"/>
        </w:rPr>
      </w:pPr>
      <w:r>
        <w:rPr>
          <w:noProof/>
        </w:rPr>
        <w:drawing>
          <wp:inline distT="0" distB="0" distL="0" distR="0" wp14:anchorId="17970B6F" wp14:editId="530771C1">
            <wp:extent cx="2266950" cy="173355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2436" cy="1737745"/>
                    </a:xfrm>
                    <a:prstGeom prst="rect">
                      <a:avLst/>
                    </a:prstGeom>
                    <a:noFill/>
                    <a:ln>
                      <a:noFill/>
                    </a:ln>
                  </pic:spPr>
                </pic:pic>
              </a:graphicData>
            </a:graphic>
          </wp:inline>
        </w:drawing>
      </w:r>
    </w:p>
    <w:p w14:paraId="0EEA46B6" w14:textId="357BCBE1" w:rsidR="00F91773" w:rsidRPr="006C57F3" w:rsidRDefault="003E784D" w:rsidP="006C57F3">
      <w:pPr>
        <w:widowControl/>
        <w:shd w:val="clear" w:color="auto" w:fill="FFFFFF"/>
        <w:autoSpaceDE/>
        <w:autoSpaceDN/>
        <w:spacing w:before="100" w:beforeAutospacing="1" w:after="100" w:afterAutospacing="1"/>
        <w:ind w:left="600"/>
        <w:rPr>
          <w:rFonts w:ascii="Times New Roman" w:eastAsia="Times New Roman" w:hAnsi="Times New Roman" w:cs="Times New Roman"/>
          <w:color w:val="000000"/>
          <w:sz w:val="27"/>
          <w:szCs w:val="27"/>
          <w:lang w:val="en-ZA" w:eastAsia="fr-FR"/>
        </w:rPr>
      </w:pPr>
      <w:r>
        <w:rPr>
          <w:noProof/>
        </w:rPr>
        <w:drawing>
          <wp:anchor distT="0" distB="0" distL="0" distR="0" simplePos="0" relativeHeight="487537664" behindDoc="0" locked="0" layoutInCell="1" allowOverlap="1" wp14:anchorId="64756FD2" wp14:editId="69493860">
            <wp:simplePos x="0" y="0"/>
            <wp:positionH relativeFrom="page">
              <wp:align>right</wp:align>
            </wp:positionH>
            <wp:positionV relativeFrom="page">
              <wp:posOffset>9431655</wp:posOffset>
            </wp:positionV>
            <wp:extent cx="7772399" cy="614042"/>
            <wp:effectExtent l="0" t="0" r="635" b="0"/>
            <wp:wrapNone/>
            <wp:docPr id="4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7772399" cy="614042"/>
                    </a:xfrm>
                    <a:prstGeom prst="rect">
                      <a:avLst/>
                    </a:prstGeom>
                  </pic:spPr>
                </pic:pic>
              </a:graphicData>
            </a:graphic>
          </wp:anchor>
        </w:drawing>
      </w:r>
      <w:r w:rsidR="00F91773" w:rsidRPr="00EB4F86">
        <w:rPr>
          <w:rFonts w:ascii="Times New Roman" w:eastAsia="Times New Roman" w:hAnsi="Times New Roman" w:cs="Times New Roman"/>
          <w:color w:val="000000"/>
          <w:sz w:val="27"/>
          <w:szCs w:val="27"/>
          <w:lang w:val="en-ZA" w:eastAsia="fr-FR"/>
        </w:rPr>
        <w:t xml:space="preserve">        </w:t>
      </w:r>
    </w:p>
    <w:p w14:paraId="371A065E" w14:textId="26DADDCD" w:rsidR="006C57F3" w:rsidRPr="00EB4F86" w:rsidRDefault="006C57F3" w:rsidP="00C175D4">
      <w:pPr>
        <w:pStyle w:val="Corpsdetexte"/>
        <w:rPr>
          <w:rFonts w:ascii="Bookman Old Style" w:hAnsi="Bookman Old Style"/>
          <w:b/>
          <w:color w:val="4BACC6" w:themeColor="accent5"/>
          <w:sz w:val="44"/>
          <w:szCs w:val="44"/>
          <w:u w:val="thick"/>
          <w:lang w:val="en-ZA"/>
          <w14:reflection w14:blurRad="6350" w14:stA="55000" w14:stPos="0" w14:endA="50" w14:endPos="85000" w14:dist="0" w14:dir="5400000" w14:fadeDir="5400000" w14:sx="100000" w14:sy="-100000" w14:kx="0" w14:ky="0" w14:algn="bl"/>
        </w:rPr>
      </w:pPr>
    </w:p>
    <w:p w14:paraId="2BFD4FD4" w14:textId="288C09D2" w:rsidR="00292CF9" w:rsidRDefault="00292CF9" w:rsidP="00292CF9">
      <w:pPr>
        <w:pStyle w:val="Corpsdetexte"/>
        <w:rPr>
          <w:rFonts w:ascii="Bookman Old Style" w:hAnsi="Bookman Old Style"/>
          <w:b/>
          <w:color w:val="4BACC6" w:themeColor="accent5"/>
          <w:sz w:val="44"/>
          <w:szCs w:val="44"/>
          <w:u w:val="thick"/>
          <w:lang w:val="en-ZA"/>
          <w14:reflection w14:blurRad="6350" w14:stA="55000" w14:stPos="0" w14:endA="50" w14:endPos="85000" w14:dist="0" w14:dir="5400000" w14:fadeDir="5400000" w14:sx="100000" w14:sy="-100000" w14:kx="0" w14:ky="0" w14:algn="bl"/>
        </w:rPr>
      </w:pPr>
      <w:r>
        <w:rPr>
          <w:noProof/>
        </w:rPr>
        <w:lastRenderedPageBreak/>
        <w:drawing>
          <wp:anchor distT="0" distB="0" distL="0" distR="0" simplePos="0" relativeHeight="487539712" behindDoc="1" locked="0" layoutInCell="1" allowOverlap="1" wp14:anchorId="1F617DF4" wp14:editId="48F330DA">
            <wp:simplePos x="0" y="0"/>
            <wp:positionH relativeFrom="page">
              <wp:align>right</wp:align>
            </wp:positionH>
            <wp:positionV relativeFrom="page">
              <wp:posOffset>38</wp:posOffset>
            </wp:positionV>
            <wp:extent cx="7764652" cy="574675"/>
            <wp:effectExtent l="0" t="0" r="8255" b="0"/>
            <wp:wrapNone/>
            <wp:docPr id="4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7764652" cy="574675"/>
                    </a:xfrm>
                    <a:prstGeom prst="rect">
                      <a:avLst/>
                    </a:prstGeom>
                  </pic:spPr>
                </pic:pic>
              </a:graphicData>
            </a:graphic>
          </wp:anchor>
        </w:drawing>
      </w:r>
    </w:p>
    <w:p w14:paraId="1666833F" w14:textId="77777777" w:rsidR="00292CF9" w:rsidRDefault="00292CF9" w:rsidP="00292CF9">
      <w:pPr>
        <w:pStyle w:val="Corpsdetexte"/>
        <w:rPr>
          <w:rFonts w:ascii="Bookman Old Style" w:hAnsi="Bookman Old Style"/>
          <w:b/>
          <w:color w:val="4BACC6" w:themeColor="accent5"/>
          <w:sz w:val="44"/>
          <w:szCs w:val="44"/>
          <w:u w:val="thick"/>
          <w:lang w:val="en-ZA"/>
          <w14:reflection w14:blurRad="6350" w14:stA="55000" w14:stPos="0" w14:endA="50" w14:endPos="85000" w14:dist="0" w14:dir="5400000" w14:fadeDir="5400000" w14:sx="100000" w14:sy="-100000" w14:kx="0" w14:ky="0" w14:algn="bl"/>
        </w:rPr>
      </w:pPr>
    </w:p>
    <w:p w14:paraId="2D512786" w14:textId="2FEC46D7" w:rsidR="00C175D4" w:rsidRPr="00292CF9" w:rsidRDefault="006C57F3" w:rsidP="00292CF9">
      <w:pPr>
        <w:pStyle w:val="Corpsdetexte"/>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pPr>
      <w:r>
        <w:rPr>
          <w:noProof/>
        </w:rPr>
        <w:drawing>
          <wp:anchor distT="0" distB="0" distL="0" distR="0" simplePos="0" relativeHeight="487535616" behindDoc="0" locked="0" layoutInCell="1" allowOverlap="1" wp14:anchorId="750DC1A1" wp14:editId="703F1A4E">
            <wp:simplePos x="0" y="0"/>
            <wp:positionH relativeFrom="page">
              <wp:align>right</wp:align>
            </wp:positionH>
            <wp:positionV relativeFrom="page">
              <wp:posOffset>9429750</wp:posOffset>
            </wp:positionV>
            <wp:extent cx="7772399" cy="614042"/>
            <wp:effectExtent l="0" t="0" r="635" b="0"/>
            <wp:wrapNone/>
            <wp:docPr id="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7772399" cy="614042"/>
                    </a:xfrm>
                    <a:prstGeom prst="rect">
                      <a:avLst/>
                    </a:prstGeom>
                  </pic:spPr>
                </pic:pic>
              </a:graphicData>
            </a:graphic>
          </wp:anchor>
        </w:drawing>
      </w:r>
      <w:r w:rsidR="00C175D4" w:rsidRPr="00C175D4">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t>Implémentation :</w:t>
      </w:r>
    </w:p>
    <w:p w14:paraId="55F154B3" w14:textId="00647CF7" w:rsidR="00C175D4" w:rsidRDefault="00292CF9" w:rsidP="00292CF9">
      <w:pPr>
        <w:pStyle w:val="Corpsdetexte"/>
      </w:pPr>
      <w:r>
        <w:t xml:space="preserve">    </w:t>
      </w:r>
      <w:r w:rsidR="00C175D4" w:rsidRPr="00292CF9">
        <w:rPr>
          <w:sz w:val="40"/>
          <w:szCs w:val="40"/>
        </w:rPr>
        <w:t>L</w:t>
      </w:r>
      <w:r w:rsidR="00C175D4">
        <w:t>es classes utilisées : Dans cette bibliothèque cocos2d-x pour la majorité de classe on trouve la déclaration de deux fichiers : le premier est de type « .h » qui sert à déclaration du classe, les méthodes … et le deuxième est de type « .</w:t>
      </w:r>
      <w:proofErr w:type="spellStart"/>
      <w:r w:rsidR="00C175D4">
        <w:t>cpp</w:t>
      </w:r>
      <w:proofErr w:type="spellEnd"/>
      <w:r w:rsidR="00C175D4">
        <w:t xml:space="preserve"> » qui sert à la définition et les implémentations. Dans chaque classe, avant de commencer, on fait l’appel à des bibliothèques sous cette forme, #include “</w:t>
      </w:r>
      <w:proofErr w:type="spellStart"/>
      <w:r w:rsidR="00C175D4">
        <w:t>NomClass.h</w:t>
      </w:r>
      <w:proofErr w:type="spellEnd"/>
      <w:r w:rsidR="00C175D4">
        <w:t>” car aura besoin des fonctions et des variables qui sont définies dans ces classes, c’est un principe fondamental pour la POO.</w:t>
      </w:r>
    </w:p>
    <w:p w14:paraId="614B2334" w14:textId="519DD41B" w:rsidR="00C175D4" w:rsidRDefault="00C175D4" w:rsidP="004D398C">
      <w:pPr>
        <w:pStyle w:val="Corpsdetexte"/>
        <w:jc w:val="center"/>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pPr>
      <w:r w:rsidRPr="00C175D4">
        <w:rPr>
          <w:rFonts w:ascii="Bookman Old Style" w:hAnsi="Bookman Old Style"/>
          <w:b/>
          <w:color w:val="4BACC6" w:themeColor="accent5"/>
          <w:sz w:val="44"/>
          <w:szCs w:val="44"/>
          <w:u w:val="thick"/>
          <w14:reflection w14:blurRad="6350" w14:stA="55000" w14:stPos="0" w14:endA="50" w14:endPos="85000" w14:dist="0" w14:dir="5400000" w14:fadeDir="5400000" w14:sx="100000" w14:sy="-100000" w14:kx="0" w14:ky="0" w14:algn="bl"/>
        </w:rPr>
        <w:drawing>
          <wp:inline distT="0" distB="0" distL="0" distR="0" wp14:anchorId="7C49B6DD" wp14:editId="32F93F1C">
            <wp:extent cx="3048157" cy="1155759"/>
            <wp:effectExtent l="0" t="0" r="0" b="635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8157" cy="1155759"/>
                    </a:xfrm>
                    <a:prstGeom prst="rect">
                      <a:avLst/>
                    </a:prstGeom>
                  </pic:spPr>
                </pic:pic>
              </a:graphicData>
            </a:graphic>
          </wp:inline>
        </w:drawing>
      </w:r>
    </w:p>
    <w:p w14:paraId="22C98BA6" w14:textId="68FB5B46" w:rsidR="00520463" w:rsidRDefault="00520463" w:rsidP="00520463">
      <w:pPr>
        <w:pStyle w:val="Paragraphedeliste"/>
        <w:numPr>
          <w:ilvl w:val="0"/>
          <w:numId w:val="11"/>
        </w:numPr>
        <w:rPr>
          <w:sz w:val="28"/>
          <w:szCs w:val="28"/>
        </w:rPr>
      </w:pPr>
      <w:r w:rsidRPr="00520463">
        <w:rPr>
          <w:sz w:val="28"/>
          <w:szCs w:val="28"/>
        </w:rPr>
        <w:t xml:space="preserve">On a </w:t>
      </w:r>
      <w:proofErr w:type="spellStart"/>
      <w:r w:rsidRPr="00520463">
        <w:rPr>
          <w:sz w:val="28"/>
          <w:szCs w:val="28"/>
        </w:rPr>
        <w:t>créer</w:t>
      </w:r>
      <w:proofErr w:type="spellEnd"/>
      <w:r w:rsidRPr="00520463">
        <w:rPr>
          <w:sz w:val="28"/>
          <w:szCs w:val="28"/>
        </w:rPr>
        <w:t xml:space="preserve"> plusieurs </w:t>
      </w:r>
      <w:r w:rsidR="000373EC">
        <w:rPr>
          <w:sz w:val="28"/>
          <w:szCs w:val="28"/>
        </w:rPr>
        <w:t xml:space="preserve">fichiers sur le dossier classes </w:t>
      </w:r>
      <w:r w:rsidRPr="00520463">
        <w:rPr>
          <w:sz w:val="28"/>
          <w:szCs w:val="28"/>
        </w:rPr>
        <w:t xml:space="preserve">pour manipuler le jeu </w:t>
      </w:r>
      <w:r w:rsidR="000373EC">
        <w:rPr>
          <w:sz w:val="28"/>
          <w:szCs w:val="28"/>
        </w:rPr>
        <w:t>,</w:t>
      </w:r>
      <w:r w:rsidRPr="00520463">
        <w:rPr>
          <w:sz w:val="28"/>
          <w:szCs w:val="28"/>
        </w:rPr>
        <w:t xml:space="preserve">chaque </w:t>
      </w:r>
      <w:r w:rsidR="000373EC">
        <w:rPr>
          <w:sz w:val="28"/>
          <w:szCs w:val="28"/>
        </w:rPr>
        <w:t>fichier</w:t>
      </w:r>
      <w:r w:rsidRPr="00520463">
        <w:rPr>
          <w:sz w:val="28"/>
          <w:szCs w:val="28"/>
        </w:rPr>
        <w:t xml:space="preserve"> a son </w:t>
      </w:r>
      <w:proofErr w:type="spellStart"/>
      <w:r w:rsidRPr="00520463">
        <w:rPr>
          <w:sz w:val="28"/>
          <w:szCs w:val="28"/>
        </w:rPr>
        <w:t>role</w:t>
      </w:r>
      <w:proofErr w:type="spellEnd"/>
    </w:p>
    <w:p w14:paraId="26AE1F63" w14:textId="53D97EB5" w:rsidR="00520463" w:rsidRPr="00520463" w:rsidRDefault="00520463" w:rsidP="00520463">
      <w:pPr>
        <w:pStyle w:val="Paragraphedeliste"/>
        <w:ind w:left="720" w:firstLine="0"/>
        <w:rPr>
          <w:sz w:val="28"/>
          <w:szCs w:val="28"/>
        </w:rPr>
      </w:pPr>
      <w:r w:rsidRPr="00520463">
        <w:rPr>
          <w:sz w:val="28"/>
          <w:szCs w:val="28"/>
        </w:rPr>
        <w:drawing>
          <wp:inline distT="0" distB="0" distL="0" distR="0" wp14:anchorId="59DEC357" wp14:editId="51F8B56C">
            <wp:extent cx="5829600" cy="3803845"/>
            <wp:effectExtent l="0" t="0" r="0" b="635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9600" cy="3803845"/>
                    </a:xfrm>
                    <a:prstGeom prst="rect">
                      <a:avLst/>
                    </a:prstGeom>
                  </pic:spPr>
                </pic:pic>
              </a:graphicData>
            </a:graphic>
          </wp:inline>
        </w:drawing>
      </w:r>
    </w:p>
    <w:p w14:paraId="2EDEF590" w14:textId="011BCE64" w:rsidR="004D398C" w:rsidRPr="00520463" w:rsidRDefault="00520463" w:rsidP="00520463">
      <w:pPr>
        <w:ind w:left="360"/>
        <w:rPr>
          <w14:reflection w14:blurRad="6350" w14:stA="55000" w14:stPos="0" w14:endA="50" w14:endPos="85000" w14:dist="0" w14:dir="5400000" w14:fadeDir="5400000" w14:sx="100000" w14:sy="-100000" w14:kx="0" w14:ky="0" w14:algn="bl"/>
        </w:rPr>
      </w:pPr>
      <w:r w:rsidRPr="00520463">
        <w:rPr>
          <w14:reflection w14:blurRad="6350" w14:stA="55000" w14:stPos="0" w14:endA="50" w14:endPos="85000" w14:dist="0" w14:dir="5400000" w14:fadeDir="5400000" w14:sx="100000" w14:sy="-100000" w14:kx="0" w14:ky="0" w14:algn="bl"/>
        </w:rPr>
        <w:t xml:space="preserve"> </w:t>
      </w:r>
    </w:p>
    <w:p w14:paraId="6B1BBCA2" w14:textId="32787143" w:rsidR="00C175D4" w:rsidRPr="004D398C" w:rsidRDefault="00C175D4" w:rsidP="00C175D4">
      <w:pPr>
        <w:pStyle w:val="Corpsdetexte"/>
        <w:rPr>
          <w:rFonts w:asciiTheme="majorBidi" w:hAnsiTheme="majorBidi" w:cstheme="majorBidi"/>
          <w:bCs/>
          <w:color w:val="4BACC6" w:themeColor="accent5"/>
          <w:sz w:val="44"/>
          <w:szCs w:val="44"/>
          <w:u w:val="thick"/>
          <w14:reflection w14:blurRad="6350" w14:stA="55000" w14:stPos="0" w14:endA="50" w14:endPos="85000" w14:dist="0" w14:dir="5400000" w14:fadeDir="5400000" w14:sx="100000" w14:sy="-100000" w14:kx="0" w14:ky="0" w14:algn="bl"/>
        </w:rPr>
      </w:pPr>
    </w:p>
    <w:p w14:paraId="78862AEC" w14:textId="1D660FDB" w:rsidR="00C175D4" w:rsidRPr="00C175D4" w:rsidRDefault="00C175D4" w:rsidP="00C175D4">
      <w:pPr>
        <w:pStyle w:val="Corpsdetexte"/>
        <w:rPr>
          <w:b/>
          <w:sz w:val="40"/>
          <w:szCs w:val="22"/>
          <w:u w:val="thick"/>
        </w:rPr>
        <w:sectPr w:rsidR="00C175D4" w:rsidRPr="00C175D4">
          <w:pgSz w:w="12240" w:h="15840"/>
          <w:pgMar w:top="0" w:right="1060" w:bottom="0" w:left="880" w:header="720" w:footer="720" w:gutter="0"/>
          <w:cols w:space="720"/>
        </w:sectPr>
      </w:pPr>
    </w:p>
    <w:p w14:paraId="1CB5E734" w14:textId="7CC6021E" w:rsidR="000373EC" w:rsidRPr="000373EC" w:rsidRDefault="00070C9D" w:rsidP="00070C9D">
      <w:pPr>
        <w:pStyle w:val="Corpsdetexte"/>
        <w:rPr>
          <w:b/>
          <w:bCs/>
          <w:color w:val="4BACC6" w:themeColor="accent5"/>
          <w:sz w:val="32"/>
          <w:szCs w:val="32"/>
          <w:u w:val="single"/>
        </w:rPr>
      </w:pPr>
      <w:r>
        <w:rPr>
          <w:noProof/>
        </w:rPr>
        <w:lastRenderedPageBreak/>
        <w:drawing>
          <wp:anchor distT="0" distB="0" distL="0" distR="0" simplePos="0" relativeHeight="487550976" behindDoc="1" locked="0" layoutInCell="1" allowOverlap="1" wp14:anchorId="1018D20D" wp14:editId="2F9B883B">
            <wp:simplePos x="0" y="0"/>
            <wp:positionH relativeFrom="page">
              <wp:align>right</wp:align>
            </wp:positionH>
            <wp:positionV relativeFrom="page">
              <wp:posOffset>-635</wp:posOffset>
            </wp:positionV>
            <wp:extent cx="7764652" cy="574675"/>
            <wp:effectExtent l="0" t="0" r="8255" b="0"/>
            <wp:wrapNone/>
            <wp:docPr id="5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7764652" cy="574675"/>
                    </a:xfrm>
                    <a:prstGeom prst="rect">
                      <a:avLst/>
                    </a:prstGeom>
                  </pic:spPr>
                </pic:pic>
              </a:graphicData>
            </a:graphic>
          </wp:anchor>
        </w:drawing>
      </w:r>
      <w:r w:rsidR="000373EC">
        <w:rPr>
          <w:b/>
          <w:bCs/>
          <w:color w:val="4BACC6" w:themeColor="accent5"/>
          <w:sz w:val="32"/>
          <w:szCs w:val="32"/>
          <w:u w:val="single"/>
        </w:rPr>
        <w:t>2</w:t>
      </w:r>
      <w:r w:rsidR="000373EC" w:rsidRPr="000373EC">
        <w:rPr>
          <w:b/>
          <w:bCs/>
          <w:color w:val="4BACC6" w:themeColor="accent5"/>
          <w:sz w:val="32"/>
          <w:szCs w:val="32"/>
          <w:u w:val="single"/>
        </w:rPr>
        <w:t>-AppDelegate.h / AppDelegate.cpp:</w:t>
      </w:r>
    </w:p>
    <w:p w14:paraId="0CBAB3A3" w14:textId="79DFF134" w:rsidR="000373EC" w:rsidRDefault="000373EC">
      <w:pPr>
        <w:pStyle w:val="Corpsdetexte"/>
      </w:pPr>
      <w:r>
        <w:t xml:space="preserve"> Cette classe est générée automatiquement par cocos2d , elle sert à : changer le nom de notre jeux , redimensionner la taille de notre fenêtre , création de notre scènes et l’appel de la scène suivante (</w:t>
      </w:r>
      <w:proofErr w:type="spellStart"/>
      <w:r w:rsidRPr="000373EC">
        <w:rPr>
          <w:b/>
          <w:bCs/>
          <w:color w:val="365F91" w:themeColor="accent1" w:themeShade="BF"/>
        </w:rPr>
        <w:t>SplashScene</w:t>
      </w:r>
      <w:proofErr w:type="spellEnd"/>
      <w:r>
        <w:t xml:space="preserve">) </w:t>
      </w:r>
    </w:p>
    <w:p w14:paraId="1F3551CD" w14:textId="77777777" w:rsidR="000373EC" w:rsidRDefault="000373EC">
      <w:pPr>
        <w:pStyle w:val="Corpsdetexte"/>
      </w:pPr>
    </w:p>
    <w:p w14:paraId="48A1F363" w14:textId="00B75B03" w:rsidR="000373EC" w:rsidRDefault="000373EC" w:rsidP="000373EC">
      <w:pPr>
        <w:pStyle w:val="Corpsdetexte"/>
        <w:jc w:val="center"/>
        <w:rPr>
          <w:sz w:val="20"/>
        </w:rPr>
      </w:pPr>
      <w:r w:rsidRPr="000373EC">
        <w:rPr>
          <w:sz w:val="20"/>
        </w:rPr>
        <w:drawing>
          <wp:inline distT="0" distB="0" distL="0" distR="0" wp14:anchorId="2A49C8E3" wp14:editId="6BAC7D4F">
            <wp:extent cx="5435879" cy="1416123"/>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5879" cy="1416123"/>
                    </a:xfrm>
                    <a:prstGeom prst="rect">
                      <a:avLst/>
                    </a:prstGeom>
                  </pic:spPr>
                </pic:pic>
              </a:graphicData>
            </a:graphic>
          </wp:inline>
        </w:drawing>
      </w:r>
    </w:p>
    <w:p w14:paraId="152B35A5" w14:textId="77777777" w:rsidR="000373EC" w:rsidRDefault="000373EC">
      <w:pPr>
        <w:pStyle w:val="Corpsdetexte"/>
        <w:rPr>
          <w:sz w:val="20"/>
        </w:rPr>
      </w:pPr>
    </w:p>
    <w:p w14:paraId="741F35E0" w14:textId="04CFD847" w:rsidR="000373EC" w:rsidRDefault="000373EC">
      <w:pPr>
        <w:pStyle w:val="Corpsdetexte"/>
        <w:rPr>
          <w:sz w:val="20"/>
        </w:rPr>
      </w:pPr>
      <w:r>
        <w:rPr>
          <w:sz w:val="20"/>
        </w:rPr>
        <w:t xml:space="preserve">                     </w:t>
      </w:r>
      <w:r w:rsidRPr="000373EC">
        <w:rPr>
          <w:sz w:val="20"/>
        </w:rPr>
        <w:drawing>
          <wp:inline distT="0" distB="0" distL="0" distR="0" wp14:anchorId="1607FFA8" wp14:editId="4C73A702">
            <wp:extent cx="5348605" cy="342895"/>
            <wp:effectExtent l="0" t="0" r="0" b="63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6704" cy="375469"/>
                    </a:xfrm>
                    <a:prstGeom prst="rect">
                      <a:avLst/>
                    </a:prstGeom>
                  </pic:spPr>
                </pic:pic>
              </a:graphicData>
            </a:graphic>
          </wp:inline>
        </w:drawing>
      </w:r>
    </w:p>
    <w:p w14:paraId="64E4D880" w14:textId="341B23FF" w:rsidR="00B905DC" w:rsidRDefault="00B905DC" w:rsidP="00B905DC">
      <w:pPr>
        <w:pStyle w:val="Corpsdetexte"/>
        <w:rPr>
          <w:b/>
          <w:bCs/>
          <w:color w:val="4BACC6" w:themeColor="accent5"/>
          <w:sz w:val="32"/>
          <w:szCs w:val="32"/>
          <w:u w:val="single"/>
        </w:rPr>
      </w:pPr>
      <w:r>
        <w:rPr>
          <w:b/>
          <w:bCs/>
          <w:color w:val="4BACC6" w:themeColor="accent5"/>
          <w:sz w:val="32"/>
          <w:szCs w:val="32"/>
          <w:u w:val="single"/>
        </w:rPr>
        <w:t>3-SplashScene</w:t>
      </w:r>
      <w:r w:rsidRPr="000373EC">
        <w:rPr>
          <w:b/>
          <w:bCs/>
          <w:color w:val="4BACC6" w:themeColor="accent5"/>
          <w:sz w:val="32"/>
          <w:szCs w:val="32"/>
          <w:u w:val="single"/>
        </w:rPr>
        <w:t xml:space="preserve">.h / </w:t>
      </w:r>
      <w:r>
        <w:rPr>
          <w:b/>
          <w:bCs/>
          <w:color w:val="4BACC6" w:themeColor="accent5"/>
          <w:sz w:val="32"/>
          <w:szCs w:val="32"/>
          <w:u w:val="single"/>
        </w:rPr>
        <w:t>SplachScene</w:t>
      </w:r>
      <w:r w:rsidRPr="000373EC">
        <w:rPr>
          <w:b/>
          <w:bCs/>
          <w:color w:val="4BACC6" w:themeColor="accent5"/>
          <w:sz w:val="32"/>
          <w:szCs w:val="32"/>
          <w:u w:val="single"/>
        </w:rPr>
        <w:t>.cpp:</w:t>
      </w:r>
    </w:p>
    <w:p w14:paraId="7847CB0B" w14:textId="06CF2AD3" w:rsidR="00B905DC" w:rsidRDefault="00B905DC" w:rsidP="00B905DC">
      <w:pPr>
        <w:pStyle w:val="Corpsdetexte"/>
      </w:pPr>
      <w:r w:rsidRPr="00B905DC">
        <w:t xml:space="preserve">La scène de démarrage, également connue sous le nom de scène de </w:t>
      </w:r>
      <w:proofErr w:type="spellStart"/>
      <w:r w:rsidRPr="00B905DC">
        <w:t>splash</w:t>
      </w:r>
      <w:proofErr w:type="spellEnd"/>
      <w:r w:rsidRPr="00B905DC">
        <w:t>, est une scène qui s'affiche lorsque vous démarrez un jeu</w:t>
      </w:r>
      <w:r>
        <w:t xml:space="preserve"> donc </w:t>
      </w:r>
      <w:r>
        <w:t>nous avons créé notre scène initiale (</w:t>
      </w:r>
      <w:proofErr w:type="spellStart"/>
      <w:r w:rsidRPr="00B905DC">
        <w:rPr>
          <w:b/>
          <w:bCs/>
          <w:color w:val="365F91" w:themeColor="accent1" w:themeShade="BF"/>
        </w:rPr>
        <w:t>SplashScene</w:t>
      </w:r>
      <w:proofErr w:type="spellEnd"/>
      <w:r>
        <w:t>) Ainsi nous avons initialisé notre variable local (</w:t>
      </w:r>
      <w:proofErr w:type="spellStart"/>
      <w:r w:rsidRPr="00B905DC">
        <w:rPr>
          <w:b/>
          <w:bCs/>
          <w:color w:val="FF0000"/>
        </w:rPr>
        <w:t>Director</w:t>
      </w:r>
      <w:proofErr w:type="spellEnd"/>
      <w:r>
        <w:t>):</w:t>
      </w:r>
    </w:p>
    <w:p w14:paraId="276767DB" w14:textId="77777777" w:rsidR="004C1A47" w:rsidRDefault="00B905DC" w:rsidP="00B905DC">
      <w:pPr>
        <w:pStyle w:val="Corpsdetexte"/>
      </w:pPr>
      <w:r w:rsidRPr="00B905DC">
        <w:drawing>
          <wp:anchor distT="0" distB="0" distL="114300" distR="114300" simplePos="0" relativeHeight="487544832" behindDoc="0" locked="0" layoutInCell="1" allowOverlap="1" wp14:anchorId="10DD613B" wp14:editId="693CBFF6">
            <wp:simplePos x="558800" y="4883150"/>
            <wp:positionH relativeFrom="column">
              <wp:align>left</wp:align>
            </wp:positionH>
            <wp:positionV relativeFrom="paragraph">
              <wp:align>top</wp:align>
            </wp:positionV>
            <wp:extent cx="3975304" cy="3092609"/>
            <wp:effectExtent l="0" t="0" r="6350" b="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75304" cy="3092609"/>
                    </a:xfrm>
                    <a:prstGeom prst="rect">
                      <a:avLst/>
                    </a:prstGeom>
                  </pic:spPr>
                </pic:pic>
              </a:graphicData>
            </a:graphic>
          </wp:anchor>
        </w:drawing>
      </w:r>
    </w:p>
    <w:p w14:paraId="5D1A54BB" w14:textId="77777777" w:rsidR="004C1A47" w:rsidRPr="004C1A47" w:rsidRDefault="004C1A47" w:rsidP="004C1A47"/>
    <w:p w14:paraId="4495FD82" w14:textId="77777777" w:rsidR="004C1A47" w:rsidRPr="004C1A47" w:rsidRDefault="004C1A47" w:rsidP="004C1A47"/>
    <w:p w14:paraId="1C4654D9" w14:textId="77777777" w:rsidR="004C1A47" w:rsidRPr="004C1A47" w:rsidRDefault="004C1A47" w:rsidP="004C1A47"/>
    <w:p w14:paraId="7F1A1173" w14:textId="77777777" w:rsidR="004C1A47" w:rsidRPr="004C1A47" w:rsidRDefault="004C1A47" w:rsidP="004C1A47"/>
    <w:p w14:paraId="2ADD37F7" w14:textId="77777777" w:rsidR="004C1A47" w:rsidRPr="004C1A47" w:rsidRDefault="004C1A47" w:rsidP="004C1A47"/>
    <w:p w14:paraId="658448C5" w14:textId="77777777" w:rsidR="004C1A47" w:rsidRPr="004C1A47" w:rsidRDefault="004C1A47" w:rsidP="004C1A47"/>
    <w:p w14:paraId="5BCA397E" w14:textId="77777777" w:rsidR="004C1A47" w:rsidRPr="004C1A47" w:rsidRDefault="004C1A47" w:rsidP="004C1A47"/>
    <w:p w14:paraId="11C197C5" w14:textId="77777777" w:rsidR="004C1A47" w:rsidRPr="004C1A47" w:rsidRDefault="004C1A47" w:rsidP="004C1A47"/>
    <w:p w14:paraId="43DD011A" w14:textId="77777777" w:rsidR="004C1A47" w:rsidRPr="004C1A47" w:rsidRDefault="004C1A47" w:rsidP="004C1A47"/>
    <w:p w14:paraId="1AEA0F4D" w14:textId="77777777" w:rsidR="004C1A47" w:rsidRPr="004C1A47" w:rsidRDefault="004C1A47" w:rsidP="004C1A47"/>
    <w:p w14:paraId="2EA19D1E" w14:textId="77777777" w:rsidR="004C1A47" w:rsidRPr="004C1A47" w:rsidRDefault="004C1A47" w:rsidP="004C1A47"/>
    <w:p w14:paraId="1516D88A" w14:textId="77777777" w:rsidR="004C1A47" w:rsidRPr="004C1A47" w:rsidRDefault="004C1A47" w:rsidP="004C1A47"/>
    <w:p w14:paraId="03001A15" w14:textId="77777777" w:rsidR="004C1A47" w:rsidRPr="004C1A47" w:rsidRDefault="004C1A47" w:rsidP="004C1A47"/>
    <w:p w14:paraId="208E029F" w14:textId="77777777" w:rsidR="004C1A47" w:rsidRDefault="004C1A47" w:rsidP="00B905DC">
      <w:pPr>
        <w:pStyle w:val="Corpsdetexte"/>
      </w:pPr>
    </w:p>
    <w:p w14:paraId="48F6EBFA" w14:textId="77777777" w:rsidR="004C1A47" w:rsidRDefault="004C1A47" w:rsidP="00B905DC">
      <w:pPr>
        <w:pStyle w:val="Corpsdetexte"/>
      </w:pPr>
    </w:p>
    <w:p w14:paraId="605CDB8A" w14:textId="77777777" w:rsidR="004C1A47" w:rsidRDefault="004C1A47" w:rsidP="00B905DC">
      <w:pPr>
        <w:pStyle w:val="Corpsdetexte"/>
      </w:pPr>
    </w:p>
    <w:p w14:paraId="0F0EFCF5" w14:textId="77777777" w:rsidR="004C1A47" w:rsidRDefault="004C1A47" w:rsidP="00B905DC">
      <w:pPr>
        <w:pStyle w:val="Corpsdetexte"/>
      </w:pPr>
    </w:p>
    <w:p w14:paraId="7FCAD1C0" w14:textId="0C3524FA" w:rsidR="004C1A47" w:rsidRDefault="004C1A47" w:rsidP="004C1A47">
      <w:pPr>
        <w:pStyle w:val="Corpsdetexte"/>
        <w:numPr>
          <w:ilvl w:val="0"/>
          <w:numId w:val="4"/>
        </w:numPr>
      </w:pPr>
      <w:r>
        <w:t xml:space="preserve">Dans cette class tout d’abord on fait la création de notre scène puis on fait la création d’un variable local(layer) et on l’ajout par la fonction « </w:t>
      </w:r>
      <w:proofErr w:type="spellStart"/>
      <w:r>
        <w:t>addChild</w:t>
      </w:r>
      <w:proofErr w:type="spellEnd"/>
      <w:r>
        <w:t xml:space="preserve"> »</w:t>
      </w:r>
    </w:p>
    <w:p w14:paraId="493EBB14" w14:textId="069BD512" w:rsidR="004C1A47" w:rsidRDefault="004C1A47" w:rsidP="00B905DC">
      <w:pPr>
        <w:pStyle w:val="Corpsdetexte"/>
      </w:pPr>
    </w:p>
    <w:p w14:paraId="2349CF1C" w14:textId="619B2828" w:rsidR="004C1A47" w:rsidRDefault="004C1A47" w:rsidP="00B905DC">
      <w:pPr>
        <w:pStyle w:val="Corpsdetexte"/>
      </w:pPr>
    </w:p>
    <w:p w14:paraId="18606F35" w14:textId="46971494" w:rsidR="004C1A47" w:rsidRDefault="004C1A47" w:rsidP="00B905DC">
      <w:pPr>
        <w:pStyle w:val="Corpsdetexte"/>
      </w:pPr>
    </w:p>
    <w:p w14:paraId="2CFD40D1" w14:textId="0AAC5D9B" w:rsidR="004C1A47" w:rsidRDefault="004C1A47" w:rsidP="00B905DC">
      <w:pPr>
        <w:pStyle w:val="Corpsdetexte"/>
      </w:pPr>
    </w:p>
    <w:p w14:paraId="118FC852" w14:textId="77777777" w:rsidR="004C1A47" w:rsidRDefault="004C1A47" w:rsidP="00B905DC">
      <w:pPr>
        <w:pStyle w:val="Corpsdetexte"/>
      </w:pPr>
    </w:p>
    <w:p w14:paraId="1661CA1D" w14:textId="43DF8161" w:rsidR="00B905DC" w:rsidRDefault="004C1A47" w:rsidP="004C1A47">
      <w:pPr>
        <w:pStyle w:val="Corpsdetexte"/>
        <w:numPr>
          <w:ilvl w:val="0"/>
          <w:numId w:val="4"/>
        </w:numPr>
      </w:pPr>
      <w:r>
        <w:lastRenderedPageBreak/>
        <w:t xml:space="preserve">Grace à la fonction </w:t>
      </w:r>
      <w:proofErr w:type="spellStart"/>
      <w:r>
        <w:t>scheduleOnce</w:t>
      </w:r>
      <w:proofErr w:type="spellEnd"/>
      <w:r>
        <w:t xml:space="preserve"> et DISPLAY_TIME notre scène va disparaitre après qlq second puis on passe à la scène suivante (</w:t>
      </w:r>
      <w:proofErr w:type="spellStart"/>
      <w:r>
        <w:t>MaineMenue</w:t>
      </w:r>
      <w:proofErr w:type="spellEnd"/>
      <w:r>
        <w:t xml:space="preserve">).la position du background de notre scène est déterminé avec la fonction : </w:t>
      </w:r>
      <w:proofErr w:type="spellStart"/>
      <w:r>
        <w:t>setPosition</w:t>
      </w:r>
      <w:proofErr w:type="spellEnd"/>
      <w:r>
        <w:t xml:space="preserve"> ,Et bien sur la fonction </w:t>
      </w:r>
      <w:proofErr w:type="spellStart"/>
      <w:r>
        <w:t>addchild</w:t>
      </w:r>
      <w:proofErr w:type="spellEnd"/>
      <w:r>
        <w:t xml:space="preserve"> permet l’ajout de ce background, par contre le deuxième </w:t>
      </w:r>
      <w:proofErr w:type="spellStart"/>
      <w:r>
        <w:t>addchild</w:t>
      </w:r>
      <w:proofErr w:type="spellEnd"/>
      <w:r>
        <w:t xml:space="preserve"> permet d’ajouter un autre petit background sur le premier qui est aussi un </w:t>
      </w:r>
      <w:proofErr w:type="spellStart"/>
      <w:r>
        <w:t>sprite</w:t>
      </w:r>
      <w:proofErr w:type="spellEnd"/>
      <w:r>
        <w:t xml:space="preserve"> créé</w:t>
      </w:r>
      <w:r>
        <w:br w:type="textWrapping" w:clear="all"/>
      </w:r>
      <w:r w:rsidRPr="004C1A47">
        <w:drawing>
          <wp:inline distT="0" distB="0" distL="0" distR="0" wp14:anchorId="30576E4D" wp14:editId="64BD0E6E">
            <wp:extent cx="6540500" cy="118808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40500" cy="1188085"/>
                    </a:xfrm>
                    <a:prstGeom prst="rect">
                      <a:avLst/>
                    </a:prstGeom>
                  </pic:spPr>
                </pic:pic>
              </a:graphicData>
            </a:graphic>
          </wp:inline>
        </w:drawing>
      </w:r>
    </w:p>
    <w:p w14:paraId="707343E5" w14:textId="5EB432F0" w:rsidR="004C1A47" w:rsidRDefault="004C1A47" w:rsidP="004C1A47">
      <w:pPr>
        <w:pStyle w:val="Corpsdetexte"/>
        <w:numPr>
          <w:ilvl w:val="0"/>
          <w:numId w:val="4"/>
        </w:numPr>
      </w:pPr>
      <w:r>
        <w:t xml:space="preserve">Et finalement nous avons créé une fct de type </w:t>
      </w:r>
      <w:proofErr w:type="spellStart"/>
      <w:r>
        <w:t>void</w:t>
      </w:r>
      <w:proofErr w:type="spellEnd"/>
      <w:r>
        <w:t xml:space="preserve"> permettant de passer à la scène suivante (</w:t>
      </w:r>
      <w:proofErr w:type="spellStart"/>
      <w:r>
        <w:t>MainMenue</w:t>
      </w:r>
      <w:proofErr w:type="spellEnd"/>
      <w:r>
        <w:t xml:space="preserve">), et bien sûr il faut créer cette dernière avec la fonction </w:t>
      </w:r>
      <w:proofErr w:type="spellStart"/>
      <w:r>
        <w:t>createScene</w:t>
      </w:r>
      <w:proofErr w:type="spellEnd"/>
    </w:p>
    <w:p w14:paraId="42130F2F" w14:textId="48A18941" w:rsidR="004C1A47" w:rsidRDefault="004C1A47" w:rsidP="004C1A47">
      <w:pPr>
        <w:pStyle w:val="Corpsdetexte"/>
        <w:ind w:left="720"/>
      </w:pPr>
      <w:r w:rsidRPr="004C1A47">
        <w:drawing>
          <wp:inline distT="0" distB="0" distL="0" distR="0" wp14:anchorId="781B6B49" wp14:editId="4EEFC635">
            <wp:extent cx="5543835" cy="2032104"/>
            <wp:effectExtent l="0" t="0" r="0"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3835" cy="2032104"/>
                    </a:xfrm>
                    <a:prstGeom prst="rect">
                      <a:avLst/>
                    </a:prstGeom>
                  </pic:spPr>
                </pic:pic>
              </a:graphicData>
            </a:graphic>
          </wp:inline>
        </w:drawing>
      </w:r>
    </w:p>
    <w:p w14:paraId="4C0F96FB" w14:textId="603605C0" w:rsidR="00B905DC" w:rsidRDefault="00B905DC" w:rsidP="00B905DC">
      <w:pPr>
        <w:pStyle w:val="Corpsdetexte"/>
      </w:pPr>
    </w:p>
    <w:p w14:paraId="010E40EB" w14:textId="2F1862A8" w:rsidR="00B905DC" w:rsidRPr="00B905DC" w:rsidRDefault="00B905DC" w:rsidP="00B905DC">
      <w:pPr>
        <w:pStyle w:val="Corpsdetexte"/>
        <w:rPr>
          <w:b/>
          <w:bCs/>
          <w:color w:val="4BACC6" w:themeColor="accent5"/>
          <w:sz w:val="32"/>
          <w:szCs w:val="32"/>
          <w:u w:val="single"/>
        </w:rPr>
      </w:pPr>
      <w:r>
        <w:rPr>
          <w:b/>
          <w:bCs/>
          <w:color w:val="4BACC6" w:themeColor="accent5"/>
          <w:sz w:val="32"/>
          <w:szCs w:val="32"/>
          <w:u w:val="single"/>
        </w:rPr>
        <w:t>4</w:t>
      </w:r>
      <w:r w:rsidRPr="00B905DC">
        <w:rPr>
          <w:b/>
          <w:bCs/>
          <w:color w:val="4BACC6" w:themeColor="accent5"/>
          <w:sz w:val="32"/>
          <w:szCs w:val="32"/>
          <w:u w:val="single"/>
        </w:rPr>
        <w:t>-Definitions.h</w:t>
      </w:r>
      <w:r w:rsidRPr="00B905DC">
        <w:rPr>
          <w:b/>
          <w:bCs/>
          <w:color w:val="4BACC6" w:themeColor="accent5"/>
          <w:sz w:val="32"/>
          <w:szCs w:val="32"/>
          <w:u w:val="single"/>
        </w:rPr>
        <w:t> :</w:t>
      </w:r>
    </w:p>
    <w:p w14:paraId="13876D98" w14:textId="558D834F" w:rsidR="00B905DC" w:rsidRDefault="00B905DC" w:rsidP="00B905DC">
      <w:pPr>
        <w:pStyle w:val="Corpsdetexte"/>
      </w:pPr>
      <w:r>
        <w:t xml:space="preserve"> Ce fichier sert à la définition de chaque variable qu’on va utiliser après ainsi la vitesse de transition entre les scènes</w:t>
      </w:r>
    </w:p>
    <w:p w14:paraId="30F35FB4" w14:textId="5F93AE4D" w:rsidR="00B905DC" w:rsidRDefault="00B905DC" w:rsidP="00070C9D">
      <w:pPr>
        <w:pStyle w:val="Corpsdetexte"/>
        <w:jc w:val="center"/>
      </w:pPr>
      <w:r w:rsidRPr="00B905DC">
        <w:drawing>
          <wp:inline distT="0" distB="0" distL="0" distR="0" wp14:anchorId="62A7AED9" wp14:editId="60A171F4">
            <wp:extent cx="3524250" cy="106809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0423" cy="1079054"/>
                    </a:xfrm>
                    <a:prstGeom prst="rect">
                      <a:avLst/>
                    </a:prstGeom>
                  </pic:spPr>
                </pic:pic>
              </a:graphicData>
            </a:graphic>
          </wp:inline>
        </w:drawing>
      </w:r>
    </w:p>
    <w:p w14:paraId="3F92B204" w14:textId="79C40875" w:rsidR="004C1A47" w:rsidRDefault="004C1A47" w:rsidP="00B905DC">
      <w:pPr>
        <w:pStyle w:val="Corpsdetexte"/>
      </w:pPr>
    </w:p>
    <w:p w14:paraId="60A1E957" w14:textId="77777777" w:rsidR="004C1A47" w:rsidRPr="00B905DC" w:rsidRDefault="004C1A47" w:rsidP="00B905DC">
      <w:pPr>
        <w:pStyle w:val="Corpsdetexte"/>
      </w:pPr>
    </w:p>
    <w:p w14:paraId="4E299107" w14:textId="7D95130E" w:rsidR="003A06F8" w:rsidRDefault="000373EC" w:rsidP="004C1A47">
      <w:pPr>
        <w:pStyle w:val="Corpsdetexte"/>
        <w:rPr>
          <w:sz w:val="20"/>
        </w:rPr>
      </w:pPr>
      <w:r>
        <w:rPr>
          <w:noProof/>
        </w:rPr>
        <w:drawing>
          <wp:anchor distT="0" distB="0" distL="0" distR="0" simplePos="0" relativeHeight="487541760" behindDoc="1" locked="0" layoutInCell="1" allowOverlap="1" wp14:anchorId="68617C47" wp14:editId="7F2BF293">
            <wp:simplePos x="0" y="0"/>
            <wp:positionH relativeFrom="page">
              <wp:align>right</wp:align>
            </wp:positionH>
            <wp:positionV relativeFrom="page">
              <wp:posOffset>-635</wp:posOffset>
            </wp:positionV>
            <wp:extent cx="7764652" cy="574675"/>
            <wp:effectExtent l="0" t="0" r="8255" b="0"/>
            <wp:wrapNone/>
            <wp:docPr id="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7764652" cy="574675"/>
                    </a:xfrm>
                    <a:prstGeom prst="rect">
                      <a:avLst/>
                    </a:prstGeom>
                  </pic:spPr>
                </pic:pic>
              </a:graphicData>
            </a:graphic>
          </wp:anchor>
        </w:drawing>
      </w:r>
      <w:r>
        <w:rPr>
          <w:sz w:val="20"/>
        </w:rPr>
        <w:t xml:space="preserve">  </w:t>
      </w:r>
    </w:p>
    <w:p w14:paraId="2BAD8599" w14:textId="77777777" w:rsidR="003A06F8" w:rsidRDefault="003A06F8">
      <w:pPr>
        <w:pStyle w:val="Corpsdetexte"/>
        <w:rPr>
          <w:sz w:val="20"/>
        </w:rPr>
      </w:pPr>
    </w:p>
    <w:p w14:paraId="3AEB0012" w14:textId="77777777" w:rsidR="003A06F8" w:rsidRDefault="003A06F8">
      <w:pPr>
        <w:pStyle w:val="Corpsdetexte"/>
        <w:rPr>
          <w:sz w:val="20"/>
        </w:rPr>
      </w:pPr>
    </w:p>
    <w:p w14:paraId="646E82EF" w14:textId="77777777" w:rsidR="003A06F8" w:rsidRDefault="003A06F8">
      <w:pPr>
        <w:pStyle w:val="Corpsdetexte"/>
        <w:rPr>
          <w:sz w:val="20"/>
        </w:rPr>
      </w:pPr>
    </w:p>
    <w:p w14:paraId="7EA20734" w14:textId="77777777" w:rsidR="003A06F8" w:rsidRDefault="003A06F8">
      <w:pPr>
        <w:pStyle w:val="Corpsdetexte"/>
        <w:rPr>
          <w:sz w:val="20"/>
        </w:rPr>
      </w:pPr>
    </w:p>
    <w:p w14:paraId="28FB43D0" w14:textId="77777777" w:rsidR="003A06F8" w:rsidRDefault="003A06F8">
      <w:pPr>
        <w:pStyle w:val="Corpsdetexte"/>
        <w:rPr>
          <w:sz w:val="20"/>
        </w:rPr>
      </w:pPr>
    </w:p>
    <w:p w14:paraId="4A654805" w14:textId="77777777" w:rsidR="003A06F8" w:rsidRDefault="003A06F8">
      <w:pPr>
        <w:pStyle w:val="Corpsdetexte"/>
        <w:rPr>
          <w:sz w:val="20"/>
        </w:rPr>
      </w:pPr>
    </w:p>
    <w:p w14:paraId="7A9A68B0" w14:textId="77777777" w:rsidR="003A06F8" w:rsidRDefault="003A06F8">
      <w:pPr>
        <w:pStyle w:val="Corpsdetexte"/>
        <w:spacing w:before="4"/>
        <w:rPr>
          <w:sz w:val="16"/>
        </w:rPr>
      </w:pPr>
    </w:p>
    <w:p w14:paraId="10AF2D77" w14:textId="0CEF0675" w:rsidR="003A06F8" w:rsidRDefault="000373EC">
      <w:pPr>
        <w:rPr>
          <w:sz w:val="16"/>
        </w:rPr>
        <w:sectPr w:rsidR="003A06F8">
          <w:pgSz w:w="12240" w:h="15840"/>
          <w:pgMar w:top="1500" w:right="1060" w:bottom="280" w:left="880" w:header="720" w:footer="720" w:gutter="0"/>
          <w:cols w:space="720"/>
        </w:sectPr>
      </w:pPr>
      <w:r>
        <w:rPr>
          <w:noProof/>
        </w:rPr>
        <w:drawing>
          <wp:anchor distT="0" distB="0" distL="0" distR="0" simplePos="0" relativeHeight="487543808" behindDoc="0" locked="0" layoutInCell="1" allowOverlap="1" wp14:anchorId="48D75D9E" wp14:editId="649DAAF7">
            <wp:simplePos x="0" y="0"/>
            <wp:positionH relativeFrom="page">
              <wp:align>right</wp:align>
            </wp:positionH>
            <wp:positionV relativeFrom="page">
              <wp:posOffset>9428480</wp:posOffset>
            </wp:positionV>
            <wp:extent cx="7772399" cy="614042"/>
            <wp:effectExtent l="0" t="0" r="635" b="0"/>
            <wp:wrapNone/>
            <wp:docPr id="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7772399" cy="614042"/>
                    </a:xfrm>
                    <a:prstGeom prst="rect">
                      <a:avLst/>
                    </a:prstGeom>
                  </pic:spPr>
                </pic:pic>
              </a:graphicData>
            </a:graphic>
          </wp:anchor>
        </w:drawing>
      </w:r>
    </w:p>
    <w:p w14:paraId="2B6FD5B8" w14:textId="65A1FF2F" w:rsidR="003A06F8" w:rsidRDefault="004C1A47">
      <w:pPr>
        <w:pStyle w:val="Corpsdetexte"/>
        <w:spacing w:before="4"/>
        <w:rPr>
          <w:sz w:val="16"/>
        </w:rPr>
      </w:pPr>
      <w:r>
        <w:rPr>
          <w:noProof/>
        </w:rPr>
        <w:lastRenderedPageBreak/>
        <w:drawing>
          <wp:anchor distT="0" distB="0" distL="0" distR="0" simplePos="0" relativeHeight="487546880" behindDoc="1" locked="0" layoutInCell="1" allowOverlap="1" wp14:anchorId="12C7904F" wp14:editId="0C455FA1">
            <wp:simplePos x="0" y="0"/>
            <wp:positionH relativeFrom="page">
              <wp:align>right</wp:align>
            </wp:positionH>
            <wp:positionV relativeFrom="page">
              <wp:posOffset>-635</wp:posOffset>
            </wp:positionV>
            <wp:extent cx="7764652" cy="574675"/>
            <wp:effectExtent l="0" t="0" r="8255" b="0"/>
            <wp:wrapNone/>
            <wp:docPr id="5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7764652" cy="574675"/>
                    </a:xfrm>
                    <a:prstGeom prst="rect">
                      <a:avLst/>
                    </a:prstGeom>
                  </pic:spPr>
                </pic:pic>
              </a:graphicData>
            </a:graphic>
          </wp:anchor>
        </w:drawing>
      </w:r>
    </w:p>
    <w:p w14:paraId="6FC51405" w14:textId="279CBF19" w:rsidR="004C1A47" w:rsidRPr="004C1A47" w:rsidRDefault="004C1A47">
      <w:pPr>
        <w:rPr>
          <w:b/>
          <w:bCs/>
          <w:color w:val="4BACC6" w:themeColor="accent5"/>
          <w:sz w:val="32"/>
          <w:szCs w:val="32"/>
          <w:u w:val="single"/>
        </w:rPr>
      </w:pPr>
      <w:r w:rsidRPr="004C1A47">
        <w:rPr>
          <w:b/>
          <w:bCs/>
          <w:color w:val="4BACC6" w:themeColor="accent5"/>
          <w:sz w:val="32"/>
          <w:szCs w:val="32"/>
          <w:u w:val="single"/>
        </w:rPr>
        <w:t>5</w:t>
      </w:r>
      <w:r w:rsidRPr="004C1A47">
        <w:rPr>
          <w:b/>
          <w:bCs/>
          <w:color w:val="4BACC6" w:themeColor="accent5"/>
          <w:sz w:val="32"/>
          <w:szCs w:val="32"/>
          <w:u w:val="single"/>
        </w:rPr>
        <w:t xml:space="preserve"> – </w:t>
      </w:r>
      <w:proofErr w:type="spellStart"/>
      <w:r w:rsidRPr="004C1A47">
        <w:rPr>
          <w:b/>
          <w:bCs/>
          <w:color w:val="4BACC6" w:themeColor="accent5"/>
          <w:sz w:val="32"/>
          <w:szCs w:val="32"/>
          <w:u w:val="single"/>
        </w:rPr>
        <w:t>MainMenu.h</w:t>
      </w:r>
      <w:proofErr w:type="spellEnd"/>
      <w:r w:rsidRPr="004C1A47">
        <w:rPr>
          <w:b/>
          <w:bCs/>
          <w:color w:val="4BACC6" w:themeColor="accent5"/>
          <w:sz w:val="32"/>
          <w:szCs w:val="32"/>
          <w:u w:val="single"/>
        </w:rPr>
        <w:t xml:space="preserve"> / MainMenu.cpp </w:t>
      </w:r>
    </w:p>
    <w:p w14:paraId="6106AC8B" w14:textId="435BF447" w:rsidR="003A06F8" w:rsidRDefault="004C1A47">
      <w:r>
        <w:t>Cette classe sert à insérer un menu pour note jeu ; ce menu contient un background et un bouton (Play) qu’on a inséré à l’aide des fonctions suivantes :</w:t>
      </w:r>
    </w:p>
    <w:p w14:paraId="39B72B99" w14:textId="43106453" w:rsidR="004C1A47" w:rsidRDefault="004C1A47"/>
    <w:p w14:paraId="66E59286" w14:textId="072BFD67" w:rsidR="004C1A47" w:rsidRDefault="004C1A47">
      <w:r>
        <w:t xml:space="preserve">Sprite sert à ajouter notre photo à la scène, </w:t>
      </w:r>
      <w:proofErr w:type="spellStart"/>
      <w:r>
        <w:t>float</w:t>
      </w:r>
      <w:proofErr w:type="spellEnd"/>
      <w:r>
        <w:t xml:space="preserve"> x et </w:t>
      </w:r>
      <w:proofErr w:type="spellStart"/>
      <w:r>
        <w:t>float</w:t>
      </w:r>
      <w:proofErr w:type="spellEnd"/>
      <w:r>
        <w:t xml:space="preserve"> y précise la position exacte de cette photo et finalement comme nous avons besoin d’un bouton cliquable </w:t>
      </w:r>
      <w:proofErr w:type="spellStart"/>
      <w:r>
        <w:t>affin</w:t>
      </w:r>
      <w:proofErr w:type="spellEnd"/>
      <w:r>
        <w:t xml:space="preserve"> de commencer notre jeu nous avons utilisé la fonction </w:t>
      </w:r>
      <w:proofErr w:type="spellStart"/>
      <w:r>
        <w:t>playItem</w:t>
      </w:r>
      <w:proofErr w:type="spellEnd"/>
      <w:r>
        <w:t xml:space="preserve"> qui sert de rendre une image cliquable. Et finalement nous avons remplacé cette scène avec la suivante (</w:t>
      </w:r>
      <w:proofErr w:type="spellStart"/>
      <w:r>
        <w:t>GameScène</w:t>
      </w:r>
      <w:proofErr w:type="spellEnd"/>
      <w:r>
        <w:t>) avec la fonction déjà expliquer en dessus.</w:t>
      </w:r>
    </w:p>
    <w:p w14:paraId="60C4CF5F" w14:textId="77777777" w:rsidR="004C1A47" w:rsidRDefault="004C1A47"/>
    <w:p w14:paraId="681D777C" w14:textId="06F41BF2" w:rsidR="004C1A47" w:rsidRDefault="004C1A47">
      <w:r w:rsidRPr="004C1A47">
        <w:drawing>
          <wp:inline distT="0" distB="0" distL="0" distR="0" wp14:anchorId="522A75B4" wp14:editId="41F24ACA">
            <wp:extent cx="6255071" cy="1555830"/>
            <wp:effectExtent l="0" t="0" r="0" b="635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55071" cy="1555830"/>
                    </a:xfrm>
                    <a:prstGeom prst="rect">
                      <a:avLst/>
                    </a:prstGeom>
                  </pic:spPr>
                </pic:pic>
              </a:graphicData>
            </a:graphic>
          </wp:inline>
        </w:drawing>
      </w:r>
    </w:p>
    <w:p w14:paraId="5DE0CA49" w14:textId="13BD3547" w:rsidR="00070C9D" w:rsidRDefault="00070C9D"/>
    <w:p w14:paraId="5CB1A7B4" w14:textId="100E8734" w:rsidR="00070C9D" w:rsidRDefault="00070C9D">
      <w:pPr>
        <w:rPr>
          <w:b/>
          <w:bCs/>
          <w:color w:val="4BACC6" w:themeColor="accent5"/>
          <w:sz w:val="32"/>
          <w:szCs w:val="32"/>
          <w:u w:val="single"/>
        </w:rPr>
      </w:pPr>
      <w:r w:rsidRPr="00070C9D">
        <w:rPr>
          <w:b/>
          <w:bCs/>
          <w:color w:val="4BACC6" w:themeColor="accent5"/>
          <w:sz w:val="32"/>
          <w:szCs w:val="32"/>
          <w:u w:val="single"/>
        </w:rPr>
        <w:t>4-GameScene.h / GameScene.cpp :</w:t>
      </w:r>
    </w:p>
    <w:p w14:paraId="2464C53C" w14:textId="77777777" w:rsidR="004D1B7C" w:rsidRPr="004D1B7C" w:rsidRDefault="004D1B7C" w:rsidP="004D1B7C">
      <w:pPr>
        <w:rPr>
          <w:b/>
          <w:bCs/>
          <w:color w:val="4BACC6" w:themeColor="accent5"/>
          <w:sz w:val="32"/>
          <w:szCs w:val="32"/>
          <w:u w:val="single"/>
        </w:rPr>
      </w:pPr>
    </w:p>
    <w:p w14:paraId="18659D26" w14:textId="2039234D" w:rsidR="00895B3A" w:rsidRDefault="004D1B7C" w:rsidP="004D1B7C">
      <w:r w:rsidRPr="004D1B7C">
        <w:t>C’est Le fichier code source qui contient le code de la scène principale du jeu il représente la création de la scène, Layer et d’ajouter Layer en tant qu’enfant à la Scène et aussi l’ajout de notre arrière-plan en précisant  ses coordonnées et sa taille d’affichage sur la fenêtre de l'écran</w:t>
      </w:r>
    </w:p>
    <w:p w14:paraId="24D5EFA4" w14:textId="5F17A3EF" w:rsidR="004D1B7C" w:rsidRPr="004D1B7C" w:rsidRDefault="001F329E" w:rsidP="004D1B7C">
      <w:pPr>
        <w:sectPr w:rsidR="004D1B7C" w:rsidRPr="004D1B7C">
          <w:pgSz w:w="12240" w:h="15840"/>
          <w:pgMar w:top="1500" w:right="1060" w:bottom="280" w:left="880" w:header="720" w:footer="720" w:gutter="0"/>
          <w:cols w:space="720"/>
        </w:sectPr>
      </w:pPr>
      <w:r>
        <w:rPr>
          <w:noProof/>
        </w:rPr>
        <w:drawing>
          <wp:anchor distT="0" distB="0" distL="0" distR="0" simplePos="0" relativeHeight="487557120" behindDoc="0" locked="0" layoutInCell="1" allowOverlap="1" wp14:anchorId="664D6DCB" wp14:editId="28F8E21D">
            <wp:simplePos x="0" y="0"/>
            <wp:positionH relativeFrom="page">
              <wp:align>right</wp:align>
            </wp:positionH>
            <wp:positionV relativeFrom="page">
              <wp:align>bottom</wp:align>
            </wp:positionV>
            <wp:extent cx="7772399" cy="614042"/>
            <wp:effectExtent l="0" t="0" r="635" b="0"/>
            <wp:wrapNone/>
            <wp:docPr id="6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7772399" cy="614042"/>
                    </a:xfrm>
                    <a:prstGeom prst="rect">
                      <a:avLst/>
                    </a:prstGeom>
                  </pic:spPr>
                </pic:pic>
              </a:graphicData>
            </a:graphic>
          </wp:anchor>
        </w:drawing>
      </w:r>
      <w:r w:rsidR="004D1B7C" w:rsidRPr="004D1B7C">
        <w:t>on a aussi</w:t>
      </w:r>
      <w:r w:rsidR="004D1B7C" w:rsidRPr="004D1B7C">
        <w:rPr>
          <w:sz w:val="16"/>
        </w:rPr>
        <w:t xml:space="preserve"> </w:t>
      </w:r>
      <w:proofErr w:type="spellStart"/>
      <w:r w:rsidR="004D1B7C" w:rsidRPr="004D1B7C">
        <w:t>determiner</w:t>
      </w:r>
      <w:proofErr w:type="spellEnd"/>
      <w:r w:rsidR="004D1B7C" w:rsidRPr="004D1B7C">
        <w:t xml:space="preserve"> l’image de notre </w:t>
      </w:r>
      <w:proofErr w:type="spellStart"/>
      <w:r w:rsidR="004D1B7C" w:rsidRPr="004D1B7C">
        <w:t>monoplayer</w:t>
      </w:r>
      <w:proofErr w:type="spellEnd"/>
      <w:r w:rsidR="004D1B7C" w:rsidRPr="004D1B7C">
        <w:t xml:space="preserve"> et en même temps on a  précisé les coordonnées de l’image avec la fonction </w:t>
      </w:r>
      <w:proofErr w:type="spellStart"/>
      <w:r w:rsidR="004D1B7C" w:rsidRPr="004D1B7C">
        <w:t>setPosition</w:t>
      </w:r>
      <w:proofErr w:type="spellEnd"/>
    </w:p>
    <w:p w14:paraId="4B0BF57F" w14:textId="1FBC6C33" w:rsidR="004D1B7C" w:rsidRPr="004D1B7C" w:rsidRDefault="001F329E" w:rsidP="004D1B7C">
      <w:r>
        <w:rPr>
          <w:noProof/>
        </w:rPr>
        <w:lastRenderedPageBreak/>
        <w:drawing>
          <wp:anchor distT="0" distB="0" distL="0" distR="0" simplePos="0" relativeHeight="487559168" behindDoc="1" locked="0" layoutInCell="1" allowOverlap="1" wp14:anchorId="1A8F9A3A" wp14:editId="082D1C60">
            <wp:simplePos x="0" y="0"/>
            <wp:positionH relativeFrom="page">
              <wp:align>right</wp:align>
            </wp:positionH>
            <wp:positionV relativeFrom="page">
              <wp:posOffset>5715</wp:posOffset>
            </wp:positionV>
            <wp:extent cx="7764652" cy="574675"/>
            <wp:effectExtent l="0" t="0" r="8255" b="0"/>
            <wp:wrapNone/>
            <wp:docPr id="6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7764652" cy="574675"/>
                    </a:xfrm>
                    <a:prstGeom prst="rect">
                      <a:avLst/>
                    </a:prstGeom>
                  </pic:spPr>
                </pic:pic>
              </a:graphicData>
            </a:graphic>
          </wp:anchor>
        </w:drawing>
      </w:r>
    </w:p>
    <w:p w14:paraId="335DB58D" w14:textId="6F647135" w:rsidR="004C1A47" w:rsidRDefault="004D1B7C">
      <w:r w:rsidRPr="004D1B7C">
        <w:drawing>
          <wp:inline distT="0" distB="0" distL="0" distR="0" wp14:anchorId="681C5380" wp14:editId="7C06832E">
            <wp:extent cx="4211825" cy="20637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34134" cy="2074681"/>
                    </a:xfrm>
                    <a:prstGeom prst="rect">
                      <a:avLst/>
                    </a:prstGeom>
                  </pic:spPr>
                </pic:pic>
              </a:graphicData>
            </a:graphic>
          </wp:inline>
        </w:drawing>
      </w:r>
    </w:p>
    <w:p w14:paraId="7B58020D" w14:textId="7A539A0A" w:rsidR="004D1B7C" w:rsidRDefault="004D1B7C"/>
    <w:p w14:paraId="7449726F" w14:textId="0EC32FB6" w:rsidR="004D1B7C" w:rsidRDefault="004D1B7C">
      <w:r w:rsidRPr="004D1B7C">
        <w:t xml:space="preserve">notre </w:t>
      </w:r>
      <w:proofErr w:type="spellStart"/>
      <w:r w:rsidRPr="004D1B7C">
        <w:t>monoplayer</w:t>
      </w:r>
      <w:proofErr w:type="spellEnd"/>
      <w:r w:rsidRPr="004D1B7C">
        <w:t xml:space="preserve"> </w:t>
      </w:r>
      <w:proofErr w:type="spellStart"/>
      <w:r w:rsidRPr="004D1B7C">
        <w:t>representer</w:t>
      </w:r>
      <w:proofErr w:type="spellEnd"/>
      <w:r w:rsidRPr="004D1B7C">
        <w:t xml:space="preserve"> par un </w:t>
      </w:r>
      <w:proofErr w:type="spellStart"/>
      <w:r w:rsidRPr="004D1B7C">
        <w:t>sprite</w:t>
      </w:r>
      <w:proofErr w:type="spellEnd"/>
      <w:r w:rsidRPr="004D1B7C">
        <w:t xml:space="preserve"> ="Cat" qu'est une image qui affiche à l'écran et qui fait animer . et on sait </w:t>
      </w:r>
      <w:r w:rsidR="001F329E" w:rsidRPr="004D1B7C">
        <w:t>déjà</w:t>
      </w:r>
      <w:r w:rsidRPr="004D1B7C">
        <w:t xml:space="preserve"> que Les </w:t>
      </w:r>
      <w:r w:rsidR="001F329E" w:rsidRPr="004D1B7C">
        <w:t>spirites</w:t>
      </w:r>
      <w:r w:rsidRPr="004D1B7C">
        <w:t xml:space="preserve"> sont souvent utilisés dans les jeux et les applications d'animation pour représenter des personnages, des objets ou des éléments de l'environnement.</w:t>
      </w:r>
    </w:p>
    <w:p w14:paraId="3613EBF4" w14:textId="4F2EDF11" w:rsidR="001F329E" w:rsidRDefault="001F329E" w:rsidP="001F329E">
      <w:r w:rsidRPr="004D1B7C">
        <w:t>on a aussi</w:t>
      </w:r>
      <w:r w:rsidRPr="004D1B7C">
        <w:rPr>
          <w:sz w:val="16"/>
        </w:rPr>
        <w:t xml:space="preserve"> </w:t>
      </w:r>
      <w:r w:rsidRPr="004D1B7C">
        <w:t xml:space="preserve">déterminer l’image de notre </w:t>
      </w:r>
      <w:proofErr w:type="spellStart"/>
      <w:r w:rsidRPr="004D1B7C">
        <w:t>monopla</w:t>
      </w:r>
      <w:r>
        <w:t>yer</w:t>
      </w:r>
      <w:proofErr w:type="spellEnd"/>
      <w:r w:rsidRPr="004D1B7C">
        <w:t xml:space="preserve"> et en même temps on a  précisé les coordonnées de l’image avec la fonction </w:t>
      </w:r>
      <w:proofErr w:type="spellStart"/>
      <w:r w:rsidRPr="004D1B7C">
        <w:t>setPosition</w:t>
      </w:r>
      <w:proofErr w:type="spellEnd"/>
      <w:r w:rsidR="00087A1B">
        <w:t>.</w:t>
      </w:r>
    </w:p>
    <w:p w14:paraId="543072AE" w14:textId="05210184" w:rsidR="008C1DE0" w:rsidRDefault="008C1DE0" w:rsidP="001F329E">
      <w:r w:rsidRPr="008C1DE0">
        <w:t xml:space="preserve">on a </w:t>
      </w:r>
      <w:proofErr w:type="spellStart"/>
      <w:r w:rsidRPr="008C1DE0">
        <w:t>utiliser</w:t>
      </w:r>
      <w:proofErr w:type="spellEnd"/>
      <w:r w:rsidRPr="008C1DE0">
        <w:t xml:space="preserve"> la fonction</w:t>
      </w:r>
      <w:r>
        <w:t xml:space="preserve"> qui va nous per </w:t>
      </w:r>
      <w:proofErr w:type="spellStart"/>
      <w:r>
        <w:t>permetter</w:t>
      </w:r>
      <w:proofErr w:type="spellEnd"/>
      <w:r>
        <w:t xml:space="preserve"> de faire</w:t>
      </w:r>
      <w:r w:rsidRPr="008C1DE0">
        <w:t xml:space="preserve"> déplacer </w:t>
      </w:r>
      <w:r>
        <w:t xml:space="preserve">le </w:t>
      </w:r>
      <w:proofErr w:type="spellStart"/>
      <w:r>
        <w:t>sprite</w:t>
      </w:r>
      <w:proofErr w:type="spellEnd"/>
      <w:r>
        <w:t xml:space="preserve"> </w:t>
      </w:r>
      <w:r w:rsidRPr="008C1DE0">
        <w:t xml:space="preserve">et on a associe une images "chat PICO PARK"  à lui, on ajouter aussi les propriétés physiques, comme la vitesse, et de </w:t>
      </w:r>
      <w:proofErr w:type="spellStart"/>
      <w:r w:rsidRPr="008C1DE0">
        <w:t>matter</w:t>
      </w:r>
      <w:proofErr w:type="spellEnd"/>
      <w:r w:rsidRPr="008C1DE0">
        <w:t xml:space="preserve"> ce </w:t>
      </w:r>
      <w:proofErr w:type="spellStart"/>
      <w:r w:rsidRPr="008C1DE0">
        <w:t>sprite</w:t>
      </w:r>
      <w:proofErr w:type="spellEnd"/>
      <w:r w:rsidRPr="008C1DE0">
        <w:t xml:space="preserve"> en collision avec d'autres </w:t>
      </w:r>
      <w:proofErr w:type="spellStart"/>
      <w:r w:rsidRPr="008C1DE0">
        <w:t>sprite</w:t>
      </w:r>
      <w:proofErr w:type="spellEnd"/>
      <w:r w:rsidRPr="008C1DE0">
        <w:t xml:space="preserve"> pour </w:t>
      </w:r>
      <w:proofErr w:type="spellStart"/>
      <w:r w:rsidRPr="008C1DE0">
        <w:t>creer</w:t>
      </w:r>
      <w:proofErr w:type="spellEnd"/>
      <w:r w:rsidRPr="008C1DE0">
        <w:t xml:space="preserve"> un passage </w:t>
      </w:r>
      <w:proofErr w:type="spellStart"/>
      <w:r w:rsidRPr="008C1DE0">
        <w:t>a</w:t>
      </w:r>
      <w:proofErr w:type="spellEnd"/>
      <w:r w:rsidRPr="008C1DE0">
        <w:t> level2</w:t>
      </w:r>
    </w:p>
    <w:p w14:paraId="2BAB7CB5" w14:textId="5A0A10AF" w:rsidR="00704275" w:rsidRPr="004D1B7C" w:rsidRDefault="00704275" w:rsidP="008C1DE0">
      <w:pPr>
        <w:sectPr w:rsidR="00704275" w:rsidRPr="004D1B7C">
          <w:pgSz w:w="12240" w:h="15840"/>
          <w:pgMar w:top="1500" w:right="1060" w:bottom="280" w:left="880" w:header="720" w:footer="720" w:gutter="0"/>
          <w:cols w:space="720"/>
        </w:sectPr>
      </w:pPr>
      <w:r>
        <w:rPr>
          <w:noProof/>
        </w:rPr>
        <w:drawing>
          <wp:anchor distT="0" distB="0" distL="0" distR="0" simplePos="0" relativeHeight="487561216" behindDoc="0" locked="0" layoutInCell="1" allowOverlap="1" wp14:anchorId="7B9FE9F4" wp14:editId="2EAD064B">
            <wp:simplePos x="0" y="0"/>
            <wp:positionH relativeFrom="page">
              <wp:align>right</wp:align>
            </wp:positionH>
            <wp:positionV relativeFrom="page">
              <wp:align>bottom</wp:align>
            </wp:positionV>
            <wp:extent cx="7772399" cy="614042"/>
            <wp:effectExtent l="0" t="0" r="635" b="0"/>
            <wp:wrapNone/>
            <wp:docPr id="6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7772399" cy="614042"/>
                    </a:xfrm>
                    <a:prstGeom prst="rect">
                      <a:avLst/>
                    </a:prstGeom>
                  </pic:spPr>
                </pic:pic>
              </a:graphicData>
            </a:graphic>
          </wp:anchor>
        </w:drawing>
      </w:r>
    </w:p>
    <w:p w14:paraId="710A1A9A" w14:textId="77777777" w:rsidR="001F329E" w:rsidRDefault="001F329E"/>
    <w:p w14:paraId="7C66C31D" w14:textId="4D7DCBD4" w:rsidR="004C1A47" w:rsidRDefault="004C1A47">
      <w:pPr>
        <w:rPr>
          <w:sz w:val="16"/>
        </w:rPr>
        <w:sectPr w:rsidR="004C1A47">
          <w:pgSz w:w="12240" w:h="15840"/>
          <w:pgMar w:top="1500" w:right="1060" w:bottom="280" w:left="880" w:header="720" w:footer="720" w:gutter="0"/>
          <w:cols w:space="720"/>
        </w:sectPr>
      </w:pPr>
      <w:r>
        <w:rPr>
          <w:noProof/>
        </w:rPr>
        <w:drawing>
          <wp:anchor distT="0" distB="0" distL="0" distR="0" simplePos="0" relativeHeight="487548928" behindDoc="0" locked="0" layoutInCell="1" allowOverlap="1" wp14:anchorId="6E01608D" wp14:editId="003117F8">
            <wp:simplePos x="0" y="0"/>
            <wp:positionH relativeFrom="page">
              <wp:align>right</wp:align>
            </wp:positionH>
            <wp:positionV relativeFrom="page">
              <wp:align>bottom</wp:align>
            </wp:positionV>
            <wp:extent cx="7772399" cy="614042"/>
            <wp:effectExtent l="0" t="0" r="635" b="0"/>
            <wp:wrapNone/>
            <wp:docPr id="5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7772399" cy="614042"/>
                    </a:xfrm>
                    <a:prstGeom prst="rect">
                      <a:avLst/>
                    </a:prstGeom>
                  </pic:spPr>
                </pic:pic>
              </a:graphicData>
            </a:graphic>
          </wp:anchor>
        </w:drawing>
      </w:r>
    </w:p>
    <w:p w14:paraId="0D58367C" w14:textId="229C00BB" w:rsidR="003A06F8" w:rsidRDefault="004D1B7C">
      <w:pPr>
        <w:pStyle w:val="Corpsdetexte"/>
        <w:spacing w:before="4"/>
        <w:rPr>
          <w:sz w:val="16"/>
        </w:rPr>
      </w:pPr>
      <w:r>
        <w:rPr>
          <w:noProof/>
        </w:rPr>
        <w:lastRenderedPageBreak/>
        <w:drawing>
          <wp:anchor distT="0" distB="0" distL="0" distR="0" simplePos="0" relativeHeight="487555072" behindDoc="0" locked="0" layoutInCell="1" allowOverlap="1" wp14:anchorId="4185786A" wp14:editId="69FDEED1">
            <wp:simplePos x="0" y="0"/>
            <wp:positionH relativeFrom="page">
              <wp:align>right</wp:align>
            </wp:positionH>
            <wp:positionV relativeFrom="page">
              <wp:align>bottom</wp:align>
            </wp:positionV>
            <wp:extent cx="7772399" cy="614042"/>
            <wp:effectExtent l="0" t="0" r="635" b="0"/>
            <wp:wrapNone/>
            <wp:docPr id="6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7772399" cy="614042"/>
                    </a:xfrm>
                    <a:prstGeom prst="rect">
                      <a:avLst/>
                    </a:prstGeom>
                  </pic:spPr>
                </pic:pic>
              </a:graphicData>
            </a:graphic>
          </wp:anchor>
        </w:drawing>
      </w:r>
      <w:r>
        <w:rPr>
          <w:noProof/>
        </w:rPr>
        <w:drawing>
          <wp:anchor distT="0" distB="0" distL="0" distR="0" simplePos="0" relativeHeight="487553024" behindDoc="1" locked="0" layoutInCell="1" allowOverlap="1" wp14:anchorId="72807020" wp14:editId="1A278AA7">
            <wp:simplePos x="0" y="0"/>
            <wp:positionH relativeFrom="page">
              <wp:align>right</wp:align>
            </wp:positionH>
            <wp:positionV relativeFrom="page">
              <wp:posOffset>5715</wp:posOffset>
            </wp:positionV>
            <wp:extent cx="7764652" cy="574675"/>
            <wp:effectExtent l="0" t="0" r="8255" b="0"/>
            <wp:wrapNone/>
            <wp:docPr id="6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7764652" cy="574675"/>
                    </a:xfrm>
                    <a:prstGeom prst="rect">
                      <a:avLst/>
                    </a:prstGeom>
                  </pic:spPr>
                </pic:pic>
              </a:graphicData>
            </a:graphic>
          </wp:anchor>
        </w:drawing>
      </w:r>
    </w:p>
    <w:p w14:paraId="0C2EEBC5" w14:textId="350E5BCF" w:rsidR="003A06F8" w:rsidRPr="004D1B7C" w:rsidRDefault="004D1B7C">
      <w:pPr>
        <w:sectPr w:rsidR="003A06F8" w:rsidRPr="004D1B7C">
          <w:pgSz w:w="12240" w:h="15840"/>
          <w:pgMar w:top="1500" w:right="1060" w:bottom="280" w:left="880" w:header="720" w:footer="720" w:gutter="0"/>
          <w:cols w:space="720"/>
        </w:sectPr>
      </w:pPr>
      <w:r w:rsidRPr="004D1B7C">
        <w:t>on a aussi</w:t>
      </w:r>
      <w:r w:rsidRPr="004D1B7C">
        <w:rPr>
          <w:sz w:val="16"/>
        </w:rPr>
        <w:t xml:space="preserve"> </w:t>
      </w:r>
      <w:r w:rsidR="001F329E" w:rsidRPr="004D1B7C">
        <w:t>déterminer</w:t>
      </w:r>
      <w:r w:rsidRPr="004D1B7C">
        <w:t xml:space="preserve"> l’image de notre </w:t>
      </w:r>
      <w:proofErr w:type="spellStart"/>
      <w:r w:rsidR="001F329E" w:rsidRPr="004D1B7C">
        <w:t>monopla</w:t>
      </w:r>
      <w:r w:rsidR="001F329E">
        <w:t>yer</w:t>
      </w:r>
      <w:proofErr w:type="spellEnd"/>
      <w:r w:rsidRPr="004D1B7C">
        <w:t xml:space="preserve"> et en même temps on a  précisé les coordonnées de l’image avec la fonction </w:t>
      </w:r>
      <w:proofErr w:type="spellStart"/>
      <w:r w:rsidRPr="004D1B7C">
        <w:t>setPosition</w:t>
      </w:r>
      <w:proofErr w:type="spellEnd"/>
    </w:p>
    <w:p w14:paraId="7F17AB4C" w14:textId="77777777" w:rsidR="003A06F8" w:rsidRDefault="003A06F8">
      <w:pPr>
        <w:pStyle w:val="Corpsdetexte"/>
        <w:spacing w:before="4"/>
        <w:rPr>
          <w:sz w:val="16"/>
        </w:rPr>
      </w:pPr>
    </w:p>
    <w:p w14:paraId="4A136E6E" w14:textId="77777777" w:rsidR="003A06F8" w:rsidRDefault="003A06F8">
      <w:pPr>
        <w:rPr>
          <w:sz w:val="16"/>
        </w:rPr>
        <w:sectPr w:rsidR="003A06F8">
          <w:pgSz w:w="12240" w:h="15840"/>
          <w:pgMar w:top="1500" w:right="1060" w:bottom="280" w:left="880" w:header="720" w:footer="720" w:gutter="0"/>
          <w:cols w:space="720"/>
        </w:sectPr>
      </w:pPr>
    </w:p>
    <w:p w14:paraId="66805A7C" w14:textId="77777777" w:rsidR="003A06F8" w:rsidRDefault="003A06F8">
      <w:pPr>
        <w:pStyle w:val="Corpsdetexte"/>
        <w:spacing w:before="4"/>
        <w:rPr>
          <w:sz w:val="16"/>
        </w:rPr>
      </w:pPr>
    </w:p>
    <w:p w14:paraId="651C2FCB" w14:textId="77777777" w:rsidR="003A06F8" w:rsidRDefault="003A06F8">
      <w:pPr>
        <w:rPr>
          <w:sz w:val="16"/>
        </w:rPr>
        <w:sectPr w:rsidR="003A06F8">
          <w:pgSz w:w="12240" w:h="15840"/>
          <w:pgMar w:top="1500" w:right="1060" w:bottom="280" w:left="880" w:header="720" w:footer="720" w:gutter="0"/>
          <w:cols w:space="720"/>
        </w:sectPr>
      </w:pPr>
    </w:p>
    <w:p w14:paraId="05627C68" w14:textId="77777777" w:rsidR="003A06F8" w:rsidRDefault="003A06F8">
      <w:pPr>
        <w:pStyle w:val="Corpsdetexte"/>
        <w:spacing w:before="4"/>
        <w:rPr>
          <w:sz w:val="16"/>
        </w:rPr>
      </w:pPr>
    </w:p>
    <w:p w14:paraId="2E4B4659" w14:textId="77777777" w:rsidR="003A06F8" w:rsidRDefault="003A06F8">
      <w:pPr>
        <w:rPr>
          <w:sz w:val="16"/>
        </w:rPr>
        <w:sectPr w:rsidR="003A06F8">
          <w:pgSz w:w="12240" w:h="15840"/>
          <w:pgMar w:top="1500" w:right="1060" w:bottom="280" w:left="880" w:header="720" w:footer="720" w:gutter="0"/>
          <w:cols w:space="720"/>
        </w:sectPr>
      </w:pPr>
    </w:p>
    <w:p w14:paraId="18D69063" w14:textId="77777777" w:rsidR="003A06F8" w:rsidRDefault="003A06F8">
      <w:pPr>
        <w:pStyle w:val="Corpsdetexte"/>
        <w:spacing w:before="4"/>
        <w:rPr>
          <w:sz w:val="16"/>
        </w:rPr>
      </w:pPr>
    </w:p>
    <w:p w14:paraId="7A6DE773" w14:textId="77777777" w:rsidR="003A06F8" w:rsidRDefault="003A06F8">
      <w:pPr>
        <w:rPr>
          <w:sz w:val="16"/>
        </w:rPr>
        <w:sectPr w:rsidR="003A06F8">
          <w:pgSz w:w="12240" w:h="15840"/>
          <w:pgMar w:top="1500" w:right="1060" w:bottom="280" w:left="880" w:header="720" w:footer="720" w:gutter="0"/>
          <w:cols w:space="720"/>
        </w:sectPr>
      </w:pPr>
    </w:p>
    <w:p w14:paraId="65551D89" w14:textId="77777777" w:rsidR="003A06F8" w:rsidRDefault="003A06F8">
      <w:pPr>
        <w:pStyle w:val="Corpsdetexte"/>
        <w:spacing w:before="4"/>
        <w:rPr>
          <w:sz w:val="16"/>
        </w:rPr>
      </w:pPr>
    </w:p>
    <w:p w14:paraId="0D5B0D3B" w14:textId="77777777" w:rsidR="003A06F8" w:rsidRDefault="003A06F8">
      <w:pPr>
        <w:rPr>
          <w:sz w:val="16"/>
        </w:rPr>
        <w:sectPr w:rsidR="003A06F8">
          <w:pgSz w:w="12240" w:h="15840"/>
          <w:pgMar w:top="1500" w:right="1060" w:bottom="280" w:left="880" w:header="720" w:footer="720" w:gutter="0"/>
          <w:cols w:space="720"/>
        </w:sectPr>
      </w:pPr>
    </w:p>
    <w:p w14:paraId="79173898" w14:textId="77777777" w:rsidR="003A06F8" w:rsidRDefault="003A06F8">
      <w:pPr>
        <w:pStyle w:val="Corpsdetexte"/>
        <w:spacing w:before="4"/>
        <w:rPr>
          <w:sz w:val="16"/>
        </w:rPr>
      </w:pPr>
    </w:p>
    <w:p w14:paraId="0AE306D9" w14:textId="77777777" w:rsidR="003A06F8" w:rsidRDefault="003A06F8">
      <w:pPr>
        <w:rPr>
          <w:sz w:val="16"/>
        </w:rPr>
        <w:sectPr w:rsidR="003A06F8">
          <w:pgSz w:w="12240" w:h="15840"/>
          <w:pgMar w:top="1500" w:right="1060" w:bottom="280" w:left="880" w:header="720" w:footer="720" w:gutter="0"/>
          <w:cols w:space="720"/>
        </w:sectPr>
      </w:pPr>
    </w:p>
    <w:p w14:paraId="428A6E66" w14:textId="77777777" w:rsidR="003A06F8" w:rsidRDefault="003A06F8">
      <w:pPr>
        <w:pStyle w:val="Corpsdetexte"/>
        <w:spacing w:before="4"/>
        <w:rPr>
          <w:sz w:val="16"/>
        </w:rPr>
      </w:pPr>
    </w:p>
    <w:p w14:paraId="53BA2867" w14:textId="77777777" w:rsidR="003A06F8" w:rsidRDefault="003A06F8">
      <w:pPr>
        <w:rPr>
          <w:sz w:val="16"/>
        </w:rPr>
        <w:sectPr w:rsidR="003A06F8">
          <w:pgSz w:w="12240" w:h="15840"/>
          <w:pgMar w:top="1500" w:right="1060" w:bottom="280" w:left="880" w:header="720" w:footer="720" w:gutter="0"/>
          <w:cols w:space="720"/>
        </w:sectPr>
      </w:pPr>
    </w:p>
    <w:p w14:paraId="27ACE018" w14:textId="77777777" w:rsidR="003A06F8" w:rsidRDefault="003A06F8">
      <w:pPr>
        <w:pStyle w:val="Corpsdetexte"/>
        <w:spacing w:before="4"/>
        <w:rPr>
          <w:sz w:val="16"/>
        </w:rPr>
      </w:pPr>
    </w:p>
    <w:p w14:paraId="2E1DC90B" w14:textId="77777777" w:rsidR="003A06F8" w:rsidRDefault="003A06F8">
      <w:pPr>
        <w:rPr>
          <w:sz w:val="16"/>
        </w:rPr>
        <w:sectPr w:rsidR="003A06F8">
          <w:pgSz w:w="12240" w:h="15840"/>
          <w:pgMar w:top="1500" w:right="1060" w:bottom="280" w:left="880" w:header="720" w:footer="720" w:gutter="0"/>
          <w:cols w:space="720"/>
        </w:sectPr>
      </w:pPr>
    </w:p>
    <w:p w14:paraId="47B67A0C" w14:textId="77777777" w:rsidR="003A06F8" w:rsidRDefault="003A06F8">
      <w:pPr>
        <w:pStyle w:val="Corpsdetexte"/>
        <w:spacing w:before="4"/>
        <w:rPr>
          <w:sz w:val="16"/>
        </w:rPr>
      </w:pPr>
    </w:p>
    <w:p w14:paraId="3E74EA0A" w14:textId="77777777" w:rsidR="003A06F8" w:rsidRDefault="003A06F8">
      <w:pPr>
        <w:rPr>
          <w:sz w:val="16"/>
        </w:rPr>
        <w:sectPr w:rsidR="003A06F8">
          <w:pgSz w:w="12240" w:h="15840"/>
          <w:pgMar w:top="1500" w:right="1060" w:bottom="280" w:left="880" w:header="720" w:footer="720" w:gutter="0"/>
          <w:cols w:space="720"/>
        </w:sectPr>
      </w:pPr>
    </w:p>
    <w:p w14:paraId="264346A5" w14:textId="77777777" w:rsidR="003A06F8" w:rsidRDefault="003A06F8">
      <w:pPr>
        <w:pStyle w:val="Corpsdetexte"/>
        <w:spacing w:before="4"/>
        <w:rPr>
          <w:sz w:val="16"/>
        </w:rPr>
      </w:pPr>
    </w:p>
    <w:p w14:paraId="7DF9E694" w14:textId="77777777" w:rsidR="003A06F8" w:rsidRDefault="003A06F8">
      <w:pPr>
        <w:rPr>
          <w:sz w:val="16"/>
        </w:rPr>
        <w:sectPr w:rsidR="003A06F8">
          <w:pgSz w:w="12240" w:h="15840"/>
          <w:pgMar w:top="1500" w:right="1060" w:bottom="280" w:left="880" w:header="720" w:footer="720" w:gutter="0"/>
          <w:cols w:space="720"/>
        </w:sectPr>
      </w:pPr>
    </w:p>
    <w:p w14:paraId="770FB645" w14:textId="77777777" w:rsidR="003A06F8" w:rsidRDefault="003A06F8">
      <w:pPr>
        <w:pStyle w:val="Corpsdetexte"/>
        <w:spacing w:before="4"/>
        <w:rPr>
          <w:sz w:val="16"/>
        </w:rPr>
      </w:pPr>
    </w:p>
    <w:p w14:paraId="30D074AC" w14:textId="77777777" w:rsidR="003A06F8" w:rsidRDefault="003A06F8">
      <w:pPr>
        <w:rPr>
          <w:sz w:val="16"/>
        </w:rPr>
        <w:sectPr w:rsidR="003A06F8">
          <w:pgSz w:w="12240" w:h="15840"/>
          <w:pgMar w:top="1500" w:right="1060" w:bottom="280" w:left="880" w:header="720" w:footer="720" w:gutter="0"/>
          <w:cols w:space="720"/>
        </w:sectPr>
      </w:pPr>
    </w:p>
    <w:p w14:paraId="4818AAD9" w14:textId="77777777" w:rsidR="003A06F8" w:rsidRDefault="003A06F8">
      <w:pPr>
        <w:pStyle w:val="Corpsdetexte"/>
        <w:spacing w:before="4"/>
        <w:rPr>
          <w:sz w:val="16"/>
        </w:rPr>
      </w:pPr>
    </w:p>
    <w:p w14:paraId="755F21CB" w14:textId="77777777" w:rsidR="003A06F8" w:rsidRDefault="003A06F8">
      <w:pPr>
        <w:rPr>
          <w:sz w:val="16"/>
        </w:rPr>
        <w:sectPr w:rsidR="003A06F8">
          <w:pgSz w:w="12240" w:h="15840"/>
          <w:pgMar w:top="1500" w:right="1060" w:bottom="280" w:left="880" w:header="720" w:footer="720" w:gutter="0"/>
          <w:cols w:space="720"/>
        </w:sectPr>
      </w:pPr>
    </w:p>
    <w:p w14:paraId="5DA05637" w14:textId="77777777" w:rsidR="003A06F8" w:rsidRDefault="003A06F8">
      <w:pPr>
        <w:pStyle w:val="Corpsdetexte"/>
        <w:spacing w:before="4"/>
        <w:rPr>
          <w:sz w:val="16"/>
        </w:rPr>
      </w:pPr>
    </w:p>
    <w:p w14:paraId="6B18645A" w14:textId="77777777" w:rsidR="003A06F8" w:rsidRDefault="003A06F8">
      <w:pPr>
        <w:rPr>
          <w:sz w:val="16"/>
        </w:rPr>
        <w:sectPr w:rsidR="003A06F8">
          <w:pgSz w:w="12240" w:h="15840"/>
          <w:pgMar w:top="1500" w:right="1060" w:bottom="280" w:left="880" w:header="720" w:footer="720" w:gutter="0"/>
          <w:cols w:space="720"/>
        </w:sectPr>
      </w:pPr>
    </w:p>
    <w:p w14:paraId="21CED1E0" w14:textId="77777777" w:rsidR="003A06F8" w:rsidRDefault="003A06F8">
      <w:pPr>
        <w:pStyle w:val="Corpsdetexte"/>
        <w:spacing w:before="4"/>
        <w:rPr>
          <w:sz w:val="16"/>
        </w:rPr>
      </w:pPr>
    </w:p>
    <w:p w14:paraId="1656378C" w14:textId="77777777" w:rsidR="003A06F8" w:rsidRDefault="003A06F8">
      <w:pPr>
        <w:rPr>
          <w:sz w:val="16"/>
        </w:rPr>
        <w:sectPr w:rsidR="003A06F8">
          <w:pgSz w:w="12240" w:h="15840"/>
          <w:pgMar w:top="1500" w:right="1060" w:bottom="280" w:left="880" w:header="720" w:footer="720" w:gutter="0"/>
          <w:cols w:space="720"/>
        </w:sectPr>
      </w:pPr>
    </w:p>
    <w:p w14:paraId="049DC00B" w14:textId="77777777" w:rsidR="003A06F8" w:rsidRDefault="003A06F8">
      <w:pPr>
        <w:pStyle w:val="Corpsdetexte"/>
        <w:spacing w:before="4"/>
        <w:rPr>
          <w:sz w:val="16"/>
        </w:rPr>
      </w:pPr>
    </w:p>
    <w:p w14:paraId="32DD12BB" w14:textId="77777777" w:rsidR="003A06F8" w:rsidRDefault="003A06F8">
      <w:pPr>
        <w:rPr>
          <w:sz w:val="16"/>
        </w:rPr>
        <w:sectPr w:rsidR="003A06F8">
          <w:pgSz w:w="12240" w:h="15840"/>
          <w:pgMar w:top="1500" w:right="1060" w:bottom="280" w:left="880" w:header="720" w:footer="720" w:gutter="0"/>
          <w:cols w:space="720"/>
        </w:sectPr>
      </w:pPr>
    </w:p>
    <w:p w14:paraId="66245444" w14:textId="77777777" w:rsidR="003A06F8" w:rsidRDefault="003A06F8">
      <w:pPr>
        <w:pStyle w:val="Corpsdetexte"/>
        <w:spacing w:before="4"/>
        <w:rPr>
          <w:sz w:val="16"/>
        </w:rPr>
      </w:pPr>
    </w:p>
    <w:sectPr w:rsidR="003A06F8">
      <w:pgSz w:w="12240" w:h="15840"/>
      <w:pgMar w:top="1500" w:right="1060" w:bottom="280" w:left="8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2D8DF6" w14:textId="77777777" w:rsidR="00E14D68" w:rsidRDefault="00E14D68" w:rsidP="00070C9D">
      <w:r>
        <w:separator/>
      </w:r>
    </w:p>
  </w:endnote>
  <w:endnote w:type="continuationSeparator" w:id="0">
    <w:p w14:paraId="4A86C347" w14:textId="77777777" w:rsidR="00E14D68" w:rsidRDefault="00E14D68" w:rsidP="00070C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Bauhaus 93">
    <w:panose1 w:val="04030905020B02020C02"/>
    <w:charset w:val="00"/>
    <w:family w:val="decorativ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FD4A59" w14:textId="77777777" w:rsidR="00E14D68" w:rsidRDefault="00E14D68" w:rsidP="00070C9D">
      <w:r>
        <w:separator/>
      </w:r>
    </w:p>
  </w:footnote>
  <w:footnote w:type="continuationSeparator" w:id="0">
    <w:p w14:paraId="46A24EDF" w14:textId="77777777" w:rsidR="00E14D68" w:rsidRDefault="00E14D68" w:rsidP="00070C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57ADB"/>
    <w:multiLevelType w:val="hybridMultilevel"/>
    <w:tmpl w:val="157699AC"/>
    <w:lvl w:ilvl="0" w:tplc="E224290E">
      <w:start w:val="1"/>
      <w:numFmt w:val="decimal"/>
      <w:lvlText w:val="%1)"/>
      <w:lvlJc w:val="left"/>
      <w:pPr>
        <w:ind w:left="360" w:hanging="360"/>
      </w:pPr>
      <w:rPr>
        <w:rFonts w:ascii="Bauhaus 93" w:hAnsi="Bauhaus 93" w:hint="default"/>
        <w:color w:val="4BACC6" w:themeColor="accent5"/>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 w15:restartNumberingAfterBreak="0">
    <w:nsid w:val="11615C9A"/>
    <w:multiLevelType w:val="multilevel"/>
    <w:tmpl w:val="974EF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973939"/>
    <w:multiLevelType w:val="hybridMultilevel"/>
    <w:tmpl w:val="FB6E7312"/>
    <w:lvl w:ilvl="0" w:tplc="309E77E4">
      <w:numFmt w:val="bullet"/>
      <w:lvlText w:val="-"/>
      <w:lvlJc w:val="left"/>
      <w:pPr>
        <w:ind w:left="2620" w:hanging="360"/>
      </w:pPr>
      <w:rPr>
        <w:rFonts w:ascii="Calibri" w:eastAsia="Calibri" w:hAnsi="Calibri" w:cs="Calibri" w:hint="default"/>
      </w:rPr>
    </w:lvl>
    <w:lvl w:ilvl="1" w:tplc="040C0003" w:tentative="1">
      <w:start w:val="1"/>
      <w:numFmt w:val="bullet"/>
      <w:lvlText w:val="o"/>
      <w:lvlJc w:val="left"/>
      <w:pPr>
        <w:ind w:left="3340" w:hanging="360"/>
      </w:pPr>
      <w:rPr>
        <w:rFonts w:ascii="Courier New" w:hAnsi="Courier New" w:cs="Courier New" w:hint="default"/>
      </w:rPr>
    </w:lvl>
    <w:lvl w:ilvl="2" w:tplc="040C0005" w:tentative="1">
      <w:start w:val="1"/>
      <w:numFmt w:val="bullet"/>
      <w:lvlText w:val=""/>
      <w:lvlJc w:val="left"/>
      <w:pPr>
        <w:ind w:left="4060" w:hanging="360"/>
      </w:pPr>
      <w:rPr>
        <w:rFonts w:ascii="Wingdings" w:hAnsi="Wingdings" w:hint="default"/>
      </w:rPr>
    </w:lvl>
    <w:lvl w:ilvl="3" w:tplc="040C0001" w:tentative="1">
      <w:start w:val="1"/>
      <w:numFmt w:val="bullet"/>
      <w:lvlText w:val=""/>
      <w:lvlJc w:val="left"/>
      <w:pPr>
        <w:ind w:left="4780" w:hanging="360"/>
      </w:pPr>
      <w:rPr>
        <w:rFonts w:ascii="Symbol" w:hAnsi="Symbol" w:hint="default"/>
      </w:rPr>
    </w:lvl>
    <w:lvl w:ilvl="4" w:tplc="040C0003" w:tentative="1">
      <w:start w:val="1"/>
      <w:numFmt w:val="bullet"/>
      <w:lvlText w:val="o"/>
      <w:lvlJc w:val="left"/>
      <w:pPr>
        <w:ind w:left="5500" w:hanging="360"/>
      </w:pPr>
      <w:rPr>
        <w:rFonts w:ascii="Courier New" w:hAnsi="Courier New" w:cs="Courier New" w:hint="default"/>
      </w:rPr>
    </w:lvl>
    <w:lvl w:ilvl="5" w:tplc="040C0005" w:tentative="1">
      <w:start w:val="1"/>
      <w:numFmt w:val="bullet"/>
      <w:lvlText w:val=""/>
      <w:lvlJc w:val="left"/>
      <w:pPr>
        <w:ind w:left="6220" w:hanging="360"/>
      </w:pPr>
      <w:rPr>
        <w:rFonts w:ascii="Wingdings" w:hAnsi="Wingdings" w:hint="default"/>
      </w:rPr>
    </w:lvl>
    <w:lvl w:ilvl="6" w:tplc="040C0001" w:tentative="1">
      <w:start w:val="1"/>
      <w:numFmt w:val="bullet"/>
      <w:lvlText w:val=""/>
      <w:lvlJc w:val="left"/>
      <w:pPr>
        <w:ind w:left="6940" w:hanging="360"/>
      </w:pPr>
      <w:rPr>
        <w:rFonts w:ascii="Symbol" w:hAnsi="Symbol" w:hint="default"/>
      </w:rPr>
    </w:lvl>
    <w:lvl w:ilvl="7" w:tplc="040C0003" w:tentative="1">
      <w:start w:val="1"/>
      <w:numFmt w:val="bullet"/>
      <w:lvlText w:val="o"/>
      <w:lvlJc w:val="left"/>
      <w:pPr>
        <w:ind w:left="7660" w:hanging="360"/>
      </w:pPr>
      <w:rPr>
        <w:rFonts w:ascii="Courier New" w:hAnsi="Courier New" w:cs="Courier New" w:hint="default"/>
      </w:rPr>
    </w:lvl>
    <w:lvl w:ilvl="8" w:tplc="040C0005" w:tentative="1">
      <w:start w:val="1"/>
      <w:numFmt w:val="bullet"/>
      <w:lvlText w:val=""/>
      <w:lvlJc w:val="left"/>
      <w:pPr>
        <w:ind w:left="8380" w:hanging="360"/>
      </w:pPr>
      <w:rPr>
        <w:rFonts w:ascii="Wingdings" w:hAnsi="Wingdings" w:hint="default"/>
      </w:rPr>
    </w:lvl>
  </w:abstractNum>
  <w:abstractNum w:abstractNumId="3" w15:restartNumberingAfterBreak="0">
    <w:nsid w:val="2EA23465"/>
    <w:multiLevelType w:val="multilevel"/>
    <w:tmpl w:val="974EF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AB36AD"/>
    <w:multiLevelType w:val="hybridMultilevel"/>
    <w:tmpl w:val="8FC62CDC"/>
    <w:lvl w:ilvl="0" w:tplc="3D58C1FE">
      <w:numFmt w:val="bullet"/>
      <w:lvlText w:val="-"/>
      <w:lvlJc w:val="left"/>
      <w:pPr>
        <w:ind w:left="470" w:hanging="360"/>
      </w:pPr>
      <w:rPr>
        <w:rFonts w:ascii="Calibri" w:eastAsia="Calibri" w:hAnsi="Calibri" w:cs="Calibri" w:hint="default"/>
        <w:w w:val="100"/>
        <w:sz w:val="28"/>
        <w:szCs w:val="28"/>
        <w:lang w:val="fr-FR" w:eastAsia="en-US" w:bidi="ar-SA"/>
      </w:rPr>
    </w:lvl>
    <w:lvl w:ilvl="1" w:tplc="C9788F32">
      <w:numFmt w:val="bullet"/>
      <w:lvlText w:val="•"/>
      <w:lvlJc w:val="left"/>
      <w:pPr>
        <w:ind w:left="1462" w:hanging="360"/>
      </w:pPr>
      <w:rPr>
        <w:rFonts w:hint="default"/>
        <w:lang w:val="fr-FR" w:eastAsia="en-US" w:bidi="ar-SA"/>
      </w:rPr>
    </w:lvl>
    <w:lvl w:ilvl="2" w:tplc="0C28D528">
      <w:numFmt w:val="bullet"/>
      <w:lvlText w:val="•"/>
      <w:lvlJc w:val="left"/>
      <w:pPr>
        <w:ind w:left="2444" w:hanging="360"/>
      </w:pPr>
      <w:rPr>
        <w:rFonts w:hint="default"/>
        <w:lang w:val="fr-FR" w:eastAsia="en-US" w:bidi="ar-SA"/>
      </w:rPr>
    </w:lvl>
    <w:lvl w:ilvl="3" w:tplc="FABA350E">
      <w:numFmt w:val="bullet"/>
      <w:lvlText w:val="•"/>
      <w:lvlJc w:val="left"/>
      <w:pPr>
        <w:ind w:left="3426" w:hanging="360"/>
      </w:pPr>
      <w:rPr>
        <w:rFonts w:hint="default"/>
        <w:lang w:val="fr-FR" w:eastAsia="en-US" w:bidi="ar-SA"/>
      </w:rPr>
    </w:lvl>
    <w:lvl w:ilvl="4" w:tplc="DC565544">
      <w:numFmt w:val="bullet"/>
      <w:lvlText w:val="•"/>
      <w:lvlJc w:val="left"/>
      <w:pPr>
        <w:ind w:left="4408" w:hanging="360"/>
      </w:pPr>
      <w:rPr>
        <w:rFonts w:hint="default"/>
        <w:lang w:val="fr-FR" w:eastAsia="en-US" w:bidi="ar-SA"/>
      </w:rPr>
    </w:lvl>
    <w:lvl w:ilvl="5" w:tplc="711E2BA2">
      <w:numFmt w:val="bullet"/>
      <w:lvlText w:val="•"/>
      <w:lvlJc w:val="left"/>
      <w:pPr>
        <w:ind w:left="5390" w:hanging="360"/>
      </w:pPr>
      <w:rPr>
        <w:rFonts w:hint="default"/>
        <w:lang w:val="fr-FR" w:eastAsia="en-US" w:bidi="ar-SA"/>
      </w:rPr>
    </w:lvl>
    <w:lvl w:ilvl="6" w:tplc="4F9C67EE">
      <w:numFmt w:val="bullet"/>
      <w:lvlText w:val="•"/>
      <w:lvlJc w:val="left"/>
      <w:pPr>
        <w:ind w:left="6372" w:hanging="360"/>
      </w:pPr>
      <w:rPr>
        <w:rFonts w:hint="default"/>
        <w:lang w:val="fr-FR" w:eastAsia="en-US" w:bidi="ar-SA"/>
      </w:rPr>
    </w:lvl>
    <w:lvl w:ilvl="7" w:tplc="90DEF7C4">
      <w:numFmt w:val="bullet"/>
      <w:lvlText w:val="•"/>
      <w:lvlJc w:val="left"/>
      <w:pPr>
        <w:ind w:left="7354" w:hanging="360"/>
      </w:pPr>
      <w:rPr>
        <w:rFonts w:hint="default"/>
        <w:lang w:val="fr-FR" w:eastAsia="en-US" w:bidi="ar-SA"/>
      </w:rPr>
    </w:lvl>
    <w:lvl w:ilvl="8" w:tplc="B3B47526">
      <w:numFmt w:val="bullet"/>
      <w:lvlText w:val="•"/>
      <w:lvlJc w:val="left"/>
      <w:pPr>
        <w:ind w:left="8336" w:hanging="360"/>
      </w:pPr>
      <w:rPr>
        <w:rFonts w:hint="default"/>
        <w:lang w:val="fr-FR" w:eastAsia="en-US" w:bidi="ar-SA"/>
      </w:rPr>
    </w:lvl>
  </w:abstractNum>
  <w:abstractNum w:abstractNumId="5" w15:restartNumberingAfterBreak="0">
    <w:nsid w:val="371E43B6"/>
    <w:multiLevelType w:val="multilevel"/>
    <w:tmpl w:val="C5586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29A5A74"/>
    <w:multiLevelType w:val="multilevel"/>
    <w:tmpl w:val="974EF68C"/>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582"/>
        </w:tabs>
        <w:ind w:left="1582" w:hanging="360"/>
      </w:pPr>
      <w:rPr>
        <w:rFonts w:ascii="Courier New" w:hAnsi="Courier New" w:hint="default"/>
        <w:sz w:val="20"/>
      </w:rPr>
    </w:lvl>
    <w:lvl w:ilvl="2" w:tentative="1">
      <w:start w:val="1"/>
      <w:numFmt w:val="bullet"/>
      <w:lvlText w:val=""/>
      <w:lvlJc w:val="left"/>
      <w:pPr>
        <w:tabs>
          <w:tab w:val="num" w:pos="2302"/>
        </w:tabs>
        <w:ind w:left="2302" w:hanging="360"/>
      </w:pPr>
      <w:rPr>
        <w:rFonts w:ascii="Wingdings" w:hAnsi="Wingdings" w:hint="default"/>
        <w:sz w:val="20"/>
      </w:rPr>
    </w:lvl>
    <w:lvl w:ilvl="3" w:tentative="1">
      <w:start w:val="1"/>
      <w:numFmt w:val="bullet"/>
      <w:lvlText w:val=""/>
      <w:lvlJc w:val="left"/>
      <w:pPr>
        <w:tabs>
          <w:tab w:val="num" w:pos="3022"/>
        </w:tabs>
        <w:ind w:left="3022" w:hanging="360"/>
      </w:pPr>
      <w:rPr>
        <w:rFonts w:ascii="Wingdings" w:hAnsi="Wingdings" w:hint="default"/>
        <w:sz w:val="20"/>
      </w:rPr>
    </w:lvl>
    <w:lvl w:ilvl="4" w:tentative="1">
      <w:start w:val="1"/>
      <w:numFmt w:val="bullet"/>
      <w:lvlText w:val=""/>
      <w:lvlJc w:val="left"/>
      <w:pPr>
        <w:tabs>
          <w:tab w:val="num" w:pos="3742"/>
        </w:tabs>
        <w:ind w:left="3742" w:hanging="360"/>
      </w:pPr>
      <w:rPr>
        <w:rFonts w:ascii="Wingdings" w:hAnsi="Wingdings" w:hint="default"/>
        <w:sz w:val="20"/>
      </w:rPr>
    </w:lvl>
    <w:lvl w:ilvl="5" w:tentative="1">
      <w:start w:val="1"/>
      <w:numFmt w:val="bullet"/>
      <w:lvlText w:val=""/>
      <w:lvlJc w:val="left"/>
      <w:pPr>
        <w:tabs>
          <w:tab w:val="num" w:pos="4462"/>
        </w:tabs>
        <w:ind w:left="4462" w:hanging="360"/>
      </w:pPr>
      <w:rPr>
        <w:rFonts w:ascii="Wingdings" w:hAnsi="Wingdings" w:hint="default"/>
        <w:sz w:val="20"/>
      </w:rPr>
    </w:lvl>
    <w:lvl w:ilvl="6" w:tentative="1">
      <w:start w:val="1"/>
      <w:numFmt w:val="bullet"/>
      <w:lvlText w:val=""/>
      <w:lvlJc w:val="left"/>
      <w:pPr>
        <w:tabs>
          <w:tab w:val="num" w:pos="5182"/>
        </w:tabs>
        <w:ind w:left="5182" w:hanging="360"/>
      </w:pPr>
      <w:rPr>
        <w:rFonts w:ascii="Wingdings" w:hAnsi="Wingdings" w:hint="default"/>
        <w:sz w:val="20"/>
      </w:rPr>
    </w:lvl>
    <w:lvl w:ilvl="7" w:tentative="1">
      <w:start w:val="1"/>
      <w:numFmt w:val="bullet"/>
      <w:lvlText w:val=""/>
      <w:lvlJc w:val="left"/>
      <w:pPr>
        <w:tabs>
          <w:tab w:val="num" w:pos="5902"/>
        </w:tabs>
        <w:ind w:left="5902" w:hanging="360"/>
      </w:pPr>
      <w:rPr>
        <w:rFonts w:ascii="Wingdings" w:hAnsi="Wingdings" w:hint="default"/>
        <w:sz w:val="20"/>
      </w:rPr>
    </w:lvl>
    <w:lvl w:ilvl="8" w:tentative="1">
      <w:start w:val="1"/>
      <w:numFmt w:val="bullet"/>
      <w:lvlText w:val=""/>
      <w:lvlJc w:val="left"/>
      <w:pPr>
        <w:tabs>
          <w:tab w:val="num" w:pos="6622"/>
        </w:tabs>
        <w:ind w:left="6622" w:hanging="360"/>
      </w:pPr>
      <w:rPr>
        <w:rFonts w:ascii="Wingdings" w:hAnsi="Wingdings" w:hint="default"/>
        <w:sz w:val="20"/>
      </w:rPr>
    </w:lvl>
  </w:abstractNum>
  <w:abstractNum w:abstractNumId="7" w15:restartNumberingAfterBreak="0">
    <w:nsid w:val="57483461"/>
    <w:multiLevelType w:val="multilevel"/>
    <w:tmpl w:val="974EF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0E0377A"/>
    <w:multiLevelType w:val="hybridMultilevel"/>
    <w:tmpl w:val="CBFCFB3C"/>
    <w:lvl w:ilvl="0" w:tplc="040C0001">
      <w:start w:val="1"/>
      <w:numFmt w:val="bullet"/>
      <w:lvlText w:val=""/>
      <w:lvlJc w:val="left"/>
      <w:pPr>
        <w:ind w:left="1610" w:hanging="360"/>
      </w:pPr>
      <w:rPr>
        <w:rFonts w:ascii="Symbol" w:hAnsi="Symbol" w:hint="default"/>
      </w:rPr>
    </w:lvl>
    <w:lvl w:ilvl="1" w:tplc="040C0003" w:tentative="1">
      <w:start w:val="1"/>
      <w:numFmt w:val="bullet"/>
      <w:lvlText w:val="o"/>
      <w:lvlJc w:val="left"/>
      <w:pPr>
        <w:ind w:left="2330" w:hanging="360"/>
      </w:pPr>
      <w:rPr>
        <w:rFonts w:ascii="Courier New" w:hAnsi="Courier New" w:cs="Courier New" w:hint="default"/>
      </w:rPr>
    </w:lvl>
    <w:lvl w:ilvl="2" w:tplc="040C0005" w:tentative="1">
      <w:start w:val="1"/>
      <w:numFmt w:val="bullet"/>
      <w:lvlText w:val=""/>
      <w:lvlJc w:val="left"/>
      <w:pPr>
        <w:ind w:left="3050" w:hanging="360"/>
      </w:pPr>
      <w:rPr>
        <w:rFonts w:ascii="Wingdings" w:hAnsi="Wingdings" w:hint="default"/>
      </w:rPr>
    </w:lvl>
    <w:lvl w:ilvl="3" w:tplc="040C0001" w:tentative="1">
      <w:start w:val="1"/>
      <w:numFmt w:val="bullet"/>
      <w:lvlText w:val=""/>
      <w:lvlJc w:val="left"/>
      <w:pPr>
        <w:ind w:left="3770" w:hanging="360"/>
      </w:pPr>
      <w:rPr>
        <w:rFonts w:ascii="Symbol" w:hAnsi="Symbol" w:hint="default"/>
      </w:rPr>
    </w:lvl>
    <w:lvl w:ilvl="4" w:tplc="040C0003" w:tentative="1">
      <w:start w:val="1"/>
      <w:numFmt w:val="bullet"/>
      <w:lvlText w:val="o"/>
      <w:lvlJc w:val="left"/>
      <w:pPr>
        <w:ind w:left="4490" w:hanging="360"/>
      </w:pPr>
      <w:rPr>
        <w:rFonts w:ascii="Courier New" w:hAnsi="Courier New" w:cs="Courier New" w:hint="default"/>
      </w:rPr>
    </w:lvl>
    <w:lvl w:ilvl="5" w:tplc="040C0005" w:tentative="1">
      <w:start w:val="1"/>
      <w:numFmt w:val="bullet"/>
      <w:lvlText w:val=""/>
      <w:lvlJc w:val="left"/>
      <w:pPr>
        <w:ind w:left="5210" w:hanging="360"/>
      </w:pPr>
      <w:rPr>
        <w:rFonts w:ascii="Wingdings" w:hAnsi="Wingdings" w:hint="default"/>
      </w:rPr>
    </w:lvl>
    <w:lvl w:ilvl="6" w:tplc="040C0001" w:tentative="1">
      <w:start w:val="1"/>
      <w:numFmt w:val="bullet"/>
      <w:lvlText w:val=""/>
      <w:lvlJc w:val="left"/>
      <w:pPr>
        <w:ind w:left="5930" w:hanging="360"/>
      </w:pPr>
      <w:rPr>
        <w:rFonts w:ascii="Symbol" w:hAnsi="Symbol" w:hint="default"/>
      </w:rPr>
    </w:lvl>
    <w:lvl w:ilvl="7" w:tplc="040C0003" w:tentative="1">
      <w:start w:val="1"/>
      <w:numFmt w:val="bullet"/>
      <w:lvlText w:val="o"/>
      <w:lvlJc w:val="left"/>
      <w:pPr>
        <w:ind w:left="6650" w:hanging="360"/>
      </w:pPr>
      <w:rPr>
        <w:rFonts w:ascii="Courier New" w:hAnsi="Courier New" w:cs="Courier New" w:hint="default"/>
      </w:rPr>
    </w:lvl>
    <w:lvl w:ilvl="8" w:tplc="040C0005" w:tentative="1">
      <w:start w:val="1"/>
      <w:numFmt w:val="bullet"/>
      <w:lvlText w:val=""/>
      <w:lvlJc w:val="left"/>
      <w:pPr>
        <w:ind w:left="7370" w:hanging="360"/>
      </w:pPr>
      <w:rPr>
        <w:rFonts w:ascii="Wingdings" w:hAnsi="Wingdings" w:hint="default"/>
      </w:rPr>
    </w:lvl>
  </w:abstractNum>
  <w:abstractNum w:abstractNumId="9" w15:restartNumberingAfterBreak="0">
    <w:nsid w:val="7940557A"/>
    <w:multiLevelType w:val="hybridMultilevel"/>
    <w:tmpl w:val="FD58CC9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C6805A9"/>
    <w:multiLevelType w:val="hybridMultilevel"/>
    <w:tmpl w:val="697648EC"/>
    <w:lvl w:ilvl="0" w:tplc="C346E9AE">
      <w:numFmt w:val="bullet"/>
      <w:lvlText w:val="-"/>
      <w:lvlJc w:val="left"/>
      <w:pPr>
        <w:ind w:left="720" w:hanging="360"/>
      </w:pPr>
      <w:rPr>
        <w:rFonts w:ascii="Book Antiqua" w:eastAsia="Calibri" w:hAnsi="Book Antiqua"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2"/>
  </w:num>
  <w:num w:numId="4">
    <w:abstractNumId w:val="10"/>
  </w:num>
  <w:num w:numId="5">
    <w:abstractNumId w:val="9"/>
  </w:num>
  <w:num w:numId="6">
    <w:abstractNumId w:val="3"/>
  </w:num>
  <w:num w:numId="7">
    <w:abstractNumId w:val="7"/>
  </w:num>
  <w:num w:numId="8">
    <w:abstractNumId w:val="6"/>
  </w:num>
  <w:num w:numId="9">
    <w:abstractNumId w:val="1"/>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6F8"/>
    <w:rsid w:val="000373EC"/>
    <w:rsid w:val="00070C9D"/>
    <w:rsid w:val="00087A1B"/>
    <w:rsid w:val="001F329E"/>
    <w:rsid w:val="002752A7"/>
    <w:rsid w:val="00292CF9"/>
    <w:rsid w:val="003A06F8"/>
    <w:rsid w:val="003A21E5"/>
    <w:rsid w:val="003E784D"/>
    <w:rsid w:val="004C1A47"/>
    <w:rsid w:val="004D1B7C"/>
    <w:rsid w:val="004D398C"/>
    <w:rsid w:val="00520463"/>
    <w:rsid w:val="0058703B"/>
    <w:rsid w:val="006C57F3"/>
    <w:rsid w:val="006D4F3F"/>
    <w:rsid w:val="00704275"/>
    <w:rsid w:val="00715D93"/>
    <w:rsid w:val="00721A45"/>
    <w:rsid w:val="00895B3A"/>
    <w:rsid w:val="008971C5"/>
    <w:rsid w:val="008C1DE0"/>
    <w:rsid w:val="00966377"/>
    <w:rsid w:val="00973F25"/>
    <w:rsid w:val="00B07D8E"/>
    <w:rsid w:val="00B905DC"/>
    <w:rsid w:val="00C175D4"/>
    <w:rsid w:val="00C212AD"/>
    <w:rsid w:val="00CC2F97"/>
    <w:rsid w:val="00E14D68"/>
    <w:rsid w:val="00EB4F86"/>
    <w:rsid w:val="00F91773"/>
    <w:rsid w:val="00FB3ED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5E52F"/>
  <w15:docId w15:val="{7A273C2B-AAC0-4EA4-A830-8F40F761B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uiPriority w:val="1"/>
    <w:qFormat/>
    <w:rPr>
      <w:sz w:val="28"/>
      <w:szCs w:val="28"/>
    </w:rPr>
  </w:style>
  <w:style w:type="paragraph" w:styleId="Paragraphedeliste">
    <w:name w:val="List Paragraph"/>
    <w:basedOn w:val="Normal"/>
    <w:uiPriority w:val="1"/>
    <w:qFormat/>
    <w:pPr>
      <w:spacing w:before="48"/>
      <w:ind w:left="470" w:hanging="361"/>
    </w:pPr>
  </w:style>
  <w:style w:type="paragraph" w:customStyle="1" w:styleId="TableParagraph">
    <w:name w:val="Table Paragraph"/>
    <w:basedOn w:val="Normal"/>
    <w:uiPriority w:val="1"/>
    <w:qFormat/>
  </w:style>
  <w:style w:type="character" w:styleId="Lienhypertexte">
    <w:name w:val="Hyperlink"/>
    <w:basedOn w:val="Policepardfaut"/>
    <w:uiPriority w:val="99"/>
    <w:semiHidden/>
    <w:unhideWhenUsed/>
    <w:rsid w:val="002752A7"/>
    <w:rPr>
      <w:color w:val="0000FF"/>
      <w:u w:val="single"/>
    </w:rPr>
  </w:style>
  <w:style w:type="paragraph" w:styleId="NormalWeb">
    <w:name w:val="Normal (Web)"/>
    <w:basedOn w:val="Normal"/>
    <w:uiPriority w:val="99"/>
    <w:semiHidden/>
    <w:unhideWhenUsed/>
    <w:rsid w:val="00966377"/>
    <w:pPr>
      <w:widowControl/>
      <w:autoSpaceDE/>
      <w:autoSpaceDN/>
      <w:spacing w:before="100" w:beforeAutospacing="1" w:after="100" w:afterAutospacing="1"/>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070C9D"/>
    <w:pPr>
      <w:tabs>
        <w:tab w:val="center" w:pos="4536"/>
        <w:tab w:val="right" w:pos="9072"/>
      </w:tabs>
    </w:pPr>
  </w:style>
  <w:style w:type="character" w:customStyle="1" w:styleId="En-tteCar">
    <w:name w:val="En-tête Car"/>
    <w:basedOn w:val="Policepardfaut"/>
    <w:link w:val="En-tte"/>
    <w:uiPriority w:val="99"/>
    <w:rsid w:val="00070C9D"/>
    <w:rPr>
      <w:rFonts w:ascii="Calibri" w:eastAsia="Calibri" w:hAnsi="Calibri" w:cs="Calibri"/>
      <w:lang w:val="fr-FR"/>
    </w:rPr>
  </w:style>
  <w:style w:type="paragraph" w:styleId="Pieddepage">
    <w:name w:val="footer"/>
    <w:basedOn w:val="Normal"/>
    <w:link w:val="PieddepageCar"/>
    <w:uiPriority w:val="99"/>
    <w:unhideWhenUsed/>
    <w:rsid w:val="00070C9D"/>
    <w:pPr>
      <w:tabs>
        <w:tab w:val="center" w:pos="4536"/>
        <w:tab w:val="right" w:pos="9072"/>
      </w:tabs>
    </w:pPr>
  </w:style>
  <w:style w:type="character" w:customStyle="1" w:styleId="PieddepageCar">
    <w:name w:val="Pied de page Car"/>
    <w:basedOn w:val="Policepardfaut"/>
    <w:link w:val="Pieddepage"/>
    <w:uiPriority w:val="99"/>
    <w:rsid w:val="00070C9D"/>
    <w:rPr>
      <w:rFonts w:ascii="Calibri" w:eastAsia="Calibri" w:hAnsi="Calibri" w:cs="Calibri"/>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998267">
      <w:bodyDiv w:val="1"/>
      <w:marLeft w:val="0"/>
      <w:marRight w:val="0"/>
      <w:marTop w:val="0"/>
      <w:marBottom w:val="0"/>
      <w:divBdr>
        <w:top w:val="none" w:sz="0" w:space="0" w:color="auto"/>
        <w:left w:val="none" w:sz="0" w:space="0" w:color="auto"/>
        <w:bottom w:val="none" w:sz="0" w:space="0" w:color="auto"/>
        <w:right w:val="none" w:sz="0" w:space="0" w:color="auto"/>
      </w:divBdr>
    </w:div>
    <w:div w:id="1243760028">
      <w:bodyDiv w:val="1"/>
      <w:marLeft w:val="0"/>
      <w:marRight w:val="0"/>
      <w:marTop w:val="0"/>
      <w:marBottom w:val="0"/>
      <w:divBdr>
        <w:top w:val="none" w:sz="0" w:space="0" w:color="auto"/>
        <w:left w:val="none" w:sz="0" w:space="0" w:color="auto"/>
        <w:bottom w:val="none" w:sz="0" w:space="0" w:color="auto"/>
        <w:right w:val="none" w:sz="0" w:space="0" w:color="auto"/>
      </w:divBdr>
    </w:div>
    <w:div w:id="1392926426">
      <w:bodyDiv w:val="1"/>
      <w:marLeft w:val="0"/>
      <w:marRight w:val="0"/>
      <w:marTop w:val="0"/>
      <w:marBottom w:val="0"/>
      <w:divBdr>
        <w:top w:val="none" w:sz="0" w:space="0" w:color="auto"/>
        <w:left w:val="none" w:sz="0" w:space="0" w:color="auto"/>
        <w:bottom w:val="none" w:sz="0" w:space="0" w:color="auto"/>
        <w:right w:val="none" w:sz="0" w:space="0" w:color="auto"/>
      </w:divBdr>
    </w:div>
    <w:div w:id="1427992276">
      <w:bodyDiv w:val="1"/>
      <w:marLeft w:val="0"/>
      <w:marRight w:val="0"/>
      <w:marTop w:val="0"/>
      <w:marBottom w:val="0"/>
      <w:divBdr>
        <w:top w:val="none" w:sz="0" w:space="0" w:color="auto"/>
        <w:left w:val="none" w:sz="0" w:space="0" w:color="auto"/>
        <w:bottom w:val="none" w:sz="0" w:space="0" w:color="auto"/>
        <w:right w:val="none" w:sz="0" w:space="0" w:color="auto"/>
      </w:divBdr>
    </w:div>
    <w:div w:id="1516461476">
      <w:bodyDiv w:val="1"/>
      <w:marLeft w:val="0"/>
      <w:marRight w:val="0"/>
      <w:marTop w:val="0"/>
      <w:marBottom w:val="0"/>
      <w:divBdr>
        <w:top w:val="none" w:sz="0" w:space="0" w:color="auto"/>
        <w:left w:val="none" w:sz="0" w:space="0" w:color="auto"/>
        <w:bottom w:val="none" w:sz="0" w:space="0" w:color="auto"/>
        <w:right w:val="none" w:sz="0" w:space="0" w:color="auto"/>
      </w:divBdr>
    </w:div>
    <w:div w:id="1828589071">
      <w:bodyDiv w:val="1"/>
      <w:marLeft w:val="0"/>
      <w:marRight w:val="0"/>
      <w:marTop w:val="0"/>
      <w:marBottom w:val="0"/>
      <w:divBdr>
        <w:top w:val="none" w:sz="0" w:space="0" w:color="auto"/>
        <w:left w:val="none" w:sz="0" w:space="0" w:color="auto"/>
        <w:bottom w:val="none" w:sz="0" w:space="0" w:color="auto"/>
        <w:right w:val="none" w:sz="0" w:space="0" w:color="auto"/>
      </w:divBdr>
    </w:div>
    <w:div w:id="1989086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rezghob.com/installing-cocos2d-x-windows/" TargetMode="External"/><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rezghob.com/installing-cocos2d-x-windows/"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rezghob.com/installing-cocos2d-x-windows/" TargetMode="External"/><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29</Pages>
  <Words>1496</Words>
  <Characters>8230</Characters>
  <Application>Microsoft Office Word</Application>
  <DocSecurity>0</DocSecurity>
  <Lines>68</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COMANFO</dc:creator>
  <cp:lastModifiedBy>zerhounimajdouline18@gmail.com</cp:lastModifiedBy>
  <cp:revision>4</cp:revision>
  <dcterms:created xsi:type="dcterms:W3CDTF">2023-01-05T23:01:00Z</dcterms:created>
  <dcterms:modified xsi:type="dcterms:W3CDTF">2023-01-05T23:05:00Z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2023-01-04T00:00:00Z</vt:filetime>
  </property>
  <property fmtid="{D5CDD505-2E9C-101B-9397-08002B2CF9AE}" pid="3" name="Creator">
    <vt:lpwstr>Microsoft Word</vt:lpwstr>
  </property>
  <property fmtid="{D5CDD505-2E9C-101B-9397-08002B2CF9AE}" pid="4" name="LastSaved">
    <vt:filetime>2023-01-05T00:00:00Z</vt:filetime>
  </property>
</Properties>
</file>